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75" w:rsidRPr="000B0852" w:rsidRDefault="00F53A75" w:rsidP="00F53A75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4"/>
          <w:szCs w:val="34"/>
        </w:rPr>
      </w:pPr>
      <w:r w:rsidRPr="000B0852">
        <w:rPr>
          <w:rFonts w:ascii="Calibri" w:eastAsia="Calibri" w:hAnsi="Calibri" w:cs="Times New Roman"/>
          <w:b/>
          <w:bCs/>
          <w:sz w:val="34"/>
          <w:szCs w:val="34"/>
        </w:rPr>
        <w:t>KONKURS</w:t>
      </w:r>
    </w:p>
    <w:p w:rsidR="00F53A75" w:rsidRDefault="00F53A75" w:rsidP="00F53A75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4"/>
          <w:szCs w:val="34"/>
        </w:rPr>
      </w:pPr>
      <w:r w:rsidRPr="000B0852">
        <w:rPr>
          <w:rFonts w:ascii="Calibri" w:eastAsia="Calibri" w:hAnsi="Calibri" w:cs="Times New Roman"/>
          <w:b/>
          <w:bCs/>
          <w:sz w:val="34"/>
          <w:szCs w:val="34"/>
        </w:rPr>
        <w:t>„PALMA WIELKANOCNA”</w:t>
      </w:r>
    </w:p>
    <w:p w:rsidR="00F53A75" w:rsidRDefault="00F53A75" w:rsidP="00F53A75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4"/>
          <w:szCs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</w:rPr>
        <w:t>„KOSZYCZEK WIELKANOCNY”</w:t>
      </w:r>
    </w:p>
    <w:p w:rsidR="00F53A75" w:rsidRPr="00D80D60" w:rsidRDefault="00F53A75" w:rsidP="00F53A75">
      <w:pPr>
        <w:spacing w:after="0" w:line="360" w:lineRule="auto"/>
        <w:jc w:val="center"/>
        <w:rPr>
          <w:rFonts w:ascii="Calibri" w:eastAsia="Calibri" w:hAnsi="Calibri" w:cs="Times New Roman"/>
          <w:b/>
          <w:bCs/>
          <w:color w:val="FF0000"/>
          <w:sz w:val="24"/>
          <w:szCs w:val="24"/>
        </w:rPr>
      </w:pPr>
      <w:r w:rsidRPr="00D80D60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(podkreślić właściwy)</w:t>
      </w:r>
    </w:p>
    <w:p w:rsidR="00F53A75" w:rsidRDefault="00F53A75" w:rsidP="00F53A75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:rsidR="00F53A75" w:rsidRPr="000B0852" w:rsidRDefault="00F53A75" w:rsidP="00F53A75">
      <w:pPr>
        <w:spacing w:after="200" w:line="276" w:lineRule="auto"/>
        <w:jc w:val="center"/>
        <w:rPr>
          <w:rFonts w:ascii="Calibri" w:eastAsia="Calibri" w:hAnsi="Calibri" w:cs="Times New Roman"/>
          <w:sz w:val="34"/>
          <w:szCs w:val="34"/>
        </w:rPr>
      </w:pPr>
      <w:r w:rsidRPr="000B0852">
        <w:rPr>
          <w:rFonts w:ascii="Calibri" w:eastAsia="Calibri" w:hAnsi="Calibri" w:cs="Times New Roman"/>
          <w:sz w:val="34"/>
          <w:szCs w:val="34"/>
        </w:rPr>
        <w:t>FORMULARZ ZGŁOSZENIOWY</w:t>
      </w:r>
    </w:p>
    <w:p w:rsidR="00F53A75" w:rsidRDefault="00F53A75" w:rsidP="00F53A75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(wypełnij drukowanymi literami)</w:t>
      </w:r>
    </w:p>
    <w:p w:rsidR="00F53A75" w:rsidRPr="00786C70" w:rsidRDefault="00F53A75" w:rsidP="00F53A7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:rsidR="00F53A75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</w:t>
      </w:r>
      <w:r w:rsidRPr="00786C70">
        <w:rPr>
          <w:rFonts w:ascii="Calibri" w:eastAsia="Calibri" w:hAnsi="Calibri" w:cs="Times New Roman"/>
        </w:rPr>
        <w:tab/>
      </w:r>
    </w:p>
    <w:p w:rsidR="00F53A75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SZKOŁA…………………………………………………………………………………………………………………………………………….</w:t>
      </w:r>
    </w:p>
    <w:p w:rsidR="00F53A75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KLASA……………………………………………………………………………………………………………………………………………..</w:t>
      </w:r>
    </w:p>
    <w:p w:rsidR="00F53A75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</w:p>
    <w:p w:rsidR="00F53A75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KATEGORIIA WIELKOWA…………………………………………………………………………………………………………………</w:t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ADRES ZAMIESZKANIA </w:t>
      </w:r>
      <w:r w:rsidRPr="00786C70">
        <w:rPr>
          <w:rFonts w:ascii="Calibri" w:eastAsia="Calibri" w:hAnsi="Calibri" w:cs="Times New Roman"/>
        </w:rPr>
        <w:tab/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D80D60">
        <w:rPr>
          <w:rFonts w:ascii="Calibri" w:eastAsia="Calibri" w:hAnsi="Calibri" w:cs="Times New Roman"/>
          <w:color w:val="FF0000"/>
        </w:rPr>
        <w:t xml:space="preserve">TELEFON </w:t>
      </w:r>
      <w:r w:rsidRPr="00786C70">
        <w:rPr>
          <w:rFonts w:ascii="Calibri" w:eastAsia="Calibri" w:hAnsi="Calibri" w:cs="Times New Roman"/>
        </w:rPr>
        <w:t>………………………………………………… E - MAIL………………………………………………………………………….</w:t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 RODZICA *</w:t>
      </w:r>
      <w:r w:rsidRPr="00786C70">
        <w:rPr>
          <w:rFonts w:ascii="Calibri" w:eastAsia="Calibri" w:hAnsi="Calibri" w:cs="Times New Roman"/>
        </w:rPr>
        <w:tab/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RODZICA**</w:t>
      </w:r>
      <w:r w:rsidRPr="00786C70">
        <w:rPr>
          <w:rFonts w:ascii="Calibri" w:eastAsia="Calibri" w:hAnsi="Calibri" w:cs="Times New Roman"/>
        </w:rPr>
        <w:tab/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</w:rPr>
        <w:t>…</w:t>
      </w:r>
      <w:r w:rsidRPr="00786C70">
        <w:rPr>
          <w:rFonts w:ascii="Calibri" w:eastAsia="Calibri" w:hAnsi="Calibri" w:cs="Times New Roman"/>
        </w:rPr>
        <w:t>..........................................................</w:t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 czytelny podpis</w:t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data, podpis prawnego opiekuna (jeśli dotyczy)</w:t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F53A75" w:rsidRPr="00B553FD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*w przypadku osób niepełnoletnich,  **w przypadku osób niepełnoletnich</w:t>
      </w:r>
    </w:p>
    <w:p w:rsidR="00F53A75" w:rsidRPr="00C00DE5" w:rsidRDefault="00F53A75" w:rsidP="00F5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pl-PL"/>
        </w:rPr>
      </w:pPr>
      <w:r w:rsidRPr="00C00DE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pl-PL"/>
        </w:rPr>
        <w:lastRenderedPageBreak/>
        <w:t>OŚWIADCZENIE RODZICÓW</w:t>
      </w:r>
    </w:p>
    <w:p w:rsidR="00F53A75" w:rsidRPr="00C00DE5" w:rsidRDefault="00F53A75" w:rsidP="00F5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pl-PL"/>
        </w:rPr>
      </w:pPr>
    </w:p>
    <w:p w:rsidR="00F53A75" w:rsidRPr="00C00DE5" w:rsidRDefault="00F53A75" w:rsidP="00F5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Wyrażam zgodę na:</w:t>
      </w:r>
    </w:p>
    <w:p w:rsidR="00F53A75" w:rsidRDefault="00F53A75" w:rsidP="00F53A75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Udział córki/ syna w </w:t>
      </w:r>
    </w:p>
    <w:p w:rsidR="00F53A75" w:rsidRPr="004B7563" w:rsidRDefault="00F53A75" w:rsidP="00F53A75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75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„PALMA WIELKANOCNA”</w:t>
      </w:r>
    </w:p>
    <w:p w:rsidR="00F53A75" w:rsidRDefault="00F53A75" w:rsidP="00F53A75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7563">
        <w:rPr>
          <w:rFonts w:ascii="Times New Roman" w:eastAsia="Times New Roman" w:hAnsi="Times New Roman" w:cs="Times New Roman"/>
          <w:sz w:val="28"/>
          <w:szCs w:val="28"/>
          <w:lang w:eastAsia="pl-PL"/>
        </w:rPr>
        <w:t>„KOSZYCZEK WIELKANOCNY”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53A75" w:rsidRPr="004B7563" w:rsidRDefault="00F53A75" w:rsidP="00F53A75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4B7563">
        <w:rPr>
          <w:rFonts w:ascii="Times New Roman" w:eastAsia="Times New Roman" w:hAnsi="Times New Roman" w:cs="Times New Roman"/>
          <w:lang w:eastAsia="pl-PL"/>
        </w:rPr>
        <w:t>(PODKREŚLIĆ WŁAŚCIWY)</w:t>
      </w: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oraz oświadczam, że zapoznałam/em się z Regulaminem.</w:t>
      </w: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A75" w:rsidRPr="00C00DE5" w:rsidRDefault="00F53A75" w:rsidP="00F53A75">
      <w:pPr>
        <w:spacing w:after="0" w:line="360" w:lineRule="auto"/>
        <w:ind w:left="2832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</w:t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        …....................................</w:t>
      </w:r>
    </w:p>
    <w:p w:rsidR="00F53A75" w:rsidRPr="00C00DE5" w:rsidRDefault="00F53A75" w:rsidP="00F53A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 xml:space="preserve">                           Data i podpis rodzica</w:t>
      </w:r>
    </w:p>
    <w:p w:rsidR="00F53A75" w:rsidRPr="00C00DE5" w:rsidRDefault="00F53A75" w:rsidP="00F53A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  <w:t xml:space="preserve">                         lub opiekuna prawnego</w:t>
      </w: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A75" w:rsidRPr="00C00DE5" w:rsidRDefault="00F53A75" w:rsidP="00F53A75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Publikację wizerunku mojego dziecka w związku z udziałem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94F84">
        <w:rPr>
          <w:rFonts w:ascii="Times New Roman" w:eastAsia="Times New Roman" w:hAnsi="Times New Roman" w:cs="Times New Roman"/>
          <w:sz w:val="28"/>
          <w:szCs w:val="28"/>
          <w:lang w:eastAsia="pl-PL"/>
        </w:rPr>
        <w:t>„PALMA WIELKANOCNA”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„KOSZYCZEK WIELKANOCNY” </w:t>
      </w: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dokumentowania, rozpowszechniania, promowania i archiwizowania informacji o działaniach podejmowanych lub wspieranych przez Gminne Centrum Kultury w Siedlcach z/s w Ostrówku. Zdjęcia lub filmiki z wizerunkiem dziecka publikowane będą na stronie internetowej WWW GCK i w mediach społecznościowych (na platformie Facebook) oraz w prasie.</w:t>
      </w:r>
    </w:p>
    <w:p w:rsidR="00F53A75" w:rsidRPr="00C00DE5" w:rsidRDefault="00F53A75" w:rsidP="00F53A75">
      <w:pPr>
        <w:widowControl w:val="0"/>
        <w:suppressAutoHyphens/>
        <w:spacing w:after="0" w:line="360" w:lineRule="auto"/>
        <w:ind w:left="2832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     </w:t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                         …....................................</w:t>
      </w:r>
    </w:p>
    <w:p w:rsidR="00F53A75" w:rsidRPr="00C00DE5" w:rsidRDefault="00F53A75" w:rsidP="00F53A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 xml:space="preserve">                           Data i podpis rodzica</w:t>
      </w:r>
    </w:p>
    <w:p w:rsidR="00F53A75" w:rsidRPr="00C00DE5" w:rsidRDefault="00F53A75" w:rsidP="00F53A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ab/>
        <w:t xml:space="preserve">                         lub opiekuna prawnego</w:t>
      </w:r>
    </w:p>
    <w:p w:rsidR="00F53A75" w:rsidRPr="00C00DE5" w:rsidRDefault="00F53A75" w:rsidP="00F5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3A75" w:rsidRPr="00C00DE5" w:rsidRDefault="00F53A75" w:rsidP="00F5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3A75" w:rsidRPr="00C00DE5" w:rsidRDefault="00F53A75" w:rsidP="00F5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3A75" w:rsidRPr="00C00DE5" w:rsidRDefault="00F53A75" w:rsidP="00F5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3A75" w:rsidRPr="00C00DE5" w:rsidRDefault="00F53A75" w:rsidP="00F5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D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 w:rsidRPr="00C00DE5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42AA9D1" wp14:editId="53C1A692">
            <wp:extent cx="590550" cy="6290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2" cy="6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A75" w:rsidRPr="00C00DE5" w:rsidRDefault="00F53A75" w:rsidP="00F5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pl-PL"/>
        </w:rPr>
      </w:pPr>
      <w:r w:rsidRPr="00C00DE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pl-PL"/>
        </w:rPr>
        <w:lastRenderedPageBreak/>
        <w:t>OŚWIADCZENIE</w:t>
      </w:r>
      <w:r w:rsidRPr="00C00DE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pl-PL"/>
        </w:rPr>
        <w:t xml:space="preserve"> </w:t>
      </w:r>
    </w:p>
    <w:p w:rsidR="00F53A75" w:rsidRPr="00C00DE5" w:rsidRDefault="00F53A75" w:rsidP="00F5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pl-PL"/>
        </w:rPr>
      </w:pPr>
    </w:p>
    <w:p w:rsidR="00F53A75" w:rsidRPr="00C00DE5" w:rsidRDefault="00F53A75" w:rsidP="00F5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Wyrażam zgodę na:</w:t>
      </w:r>
    </w:p>
    <w:p w:rsidR="00F53A75" w:rsidRPr="004B7563" w:rsidRDefault="00F53A75" w:rsidP="00F53A75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Udział w </w:t>
      </w:r>
      <w:r w:rsidRPr="004B75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„PALMA WIELKANOCNA”</w:t>
      </w:r>
    </w:p>
    <w:p w:rsidR="00F53A75" w:rsidRDefault="00F53A75" w:rsidP="00F53A75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7563">
        <w:rPr>
          <w:rFonts w:ascii="Times New Roman" w:eastAsia="Times New Roman" w:hAnsi="Times New Roman" w:cs="Times New Roman"/>
          <w:sz w:val="28"/>
          <w:szCs w:val="28"/>
          <w:lang w:eastAsia="pl-PL"/>
        </w:rPr>
        <w:t>„KOSZYCZEK WIELKANOCNY”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53A75" w:rsidRPr="004B7563" w:rsidRDefault="00F53A75" w:rsidP="00F53A75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4B7563">
        <w:rPr>
          <w:rFonts w:ascii="Times New Roman" w:eastAsia="Times New Roman" w:hAnsi="Times New Roman" w:cs="Times New Roman"/>
          <w:lang w:eastAsia="pl-PL"/>
        </w:rPr>
        <w:t>(PODKREŚLIĆ WŁAŚCIWY)</w:t>
      </w: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oraz oświadczam, że zapoznałam/em się z Regulaminem Festiwalu.</w:t>
      </w: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A75" w:rsidRPr="00C00DE5" w:rsidRDefault="00F53A75" w:rsidP="00F53A75">
      <w:pPr>
        <w:spacing w:after="0" w:line="360" w:lineRule="auto"/>
        <w:ind w:left="2832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                         …....................................</w:t>
      </w:r>
    </w:p>
    <w:p w:rsidR="00F53A75" w:rsidRPr="00C00DE5" w:rsidRDefault="00F53A75" w:rsidP="00F53A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 xml:space="preserve">                                 Data i podpis</w:t>
      </w: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A75" w:rsidRPr="00C00DE5" w:rsidRDefault="00F53A75" w:rsidP="00F53A7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A75" w:rsidRPr="00C00DE5" w:rsidRDefault="00F53A75" w:rsidP="00F53A75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Publikację mojego wizerunku w związku z udziałem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94F84">
        <w:rPr>
          <w:rFonts w:ascii="Times New Roman" w:eastAsia="Times New Roman" w:hAnsi="Times New Roman" w:cs="Times New Roman"/>
          <w:sz w:val="28"/>
          <w:szCs w:val="28"/>
          <w:lang w:eastAsia="pl-PL"/>
        </w:rPr>
        <w:t>„PALMA WIELKANOCNA”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„KOSZYCZEK WIELKANOCNY” </w:t>
      </w:r>
      <w:r w:rsidRPr="00C00DE5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dokumentowania, rozpowszechniania, promowania i archiwizowania informacji o działaniach podejmowanych lub wspieranych przez Gminne Centrum Kultury w Siedlcach z/s w Ostrówku. Zdjęcia lub filmiki z wizerunkiem publikowane będą na stronie internetowej WWW GCK i w mediach społecznościowych (na platformie Facebook) oraz w prasie.</w:t>
      </w:r>
    </w:p>
    <w:p w:rsidR="00F53A75" w:rsidRPr="00C00DE5" w:rsidRDefault="00F53A75" w:rsidP="00F53A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53A75" w:rsidRPr="00C00DE5" w:rsidRDefault="00F53A75" w:rsidP="00F53A75">
      <w:pPr>
        <w:spacing w:after="0" w:line="360" w:lineRule="auto"/>
        <w:ind w:left="2832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     </w:t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                         …....................................</w:t>
      </w:r>
    </w:p>
    <w:p w:rsidR="00F53A75" w:rsidRPr="00C00DE5" w:rsidRDefault="00F53A75" w:rsidP="00F53A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C00DE5">
        <w:rPr>
          <w:rFonts w:ascii="Times New Roman" w:eastAsia="Times New Roman" w:hAnsi="Times New Roman" w:cs="Times New Roman"/>
          <w:lang w:eastAsia="pl-PL"/>
        </w:rPr>
        <w:t xml:space="preserve">                                 Data i podpis</w:t>
      </w: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F53A75" w:rsidRPr="00786C70" w:rsidRDefault="00F53A75" w:rsidP="00F53A75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F53A75" w:rsidRDefault="00F53A75" w:rsidP="00F53A75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472009A1" wp14:editId="331E301E">
            <wp:extent cx="590550" cy="62909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2" cy="6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805" w:rsidRDefault="00BA0805">
      <w:bookmarkStart w:id="0" w:name="_GoBack"/>
      <w:bookmarkEnd w:id="0"/>
    </w:p>
    <w:sectPr w:rsidR="00BA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A"/>
    <w:rsid w:val="00283F2A"/>
    <w:rsid w:val="00BA0805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39FD6-C6EB-4848-861C-1764E5CD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2025-03-12T09:15:00Z</dcterms:created>
  <dcterms:modified xsi:type="dcterms:W3CDTF">2025-03-12T09:15:00Z</dcterms:modified>
</cp:coreProperties>
</file>