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55E4" w14:textId="77777777" w:rsidR="003D1409" w:rsidRDefault="003D1409" w:rsidP="003D1409">
      <w:pPr>
        <w:rPr>
          <w:b/>
        </w:rPr>
      </w:pPr>
    </w:p>
    <w:p w14:paraId="3DD3995D" w14:textId="7D4DE039" w:rsidR="0031481E" w:rsidRPr="00405A59" w:rsidRDefault="00405A59" w:rsidP="00405A5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KARTA ZGŁOSZENIA                                                                              </w:t>
      </w:r>
      <w:r w:rsidR="00D95A71">
        <w:rPr>
          <w:b/>
          <w:color w:val="548DD4" w:themeColor="text2" w:themeTint="99"/>
          <w:sz w:val="32"/>
          <w:szCs w:val="32"/>
        </w:rPr>
        <w:t>VIII WALENTYNKOWY FESTIWAL PIOSENKI MIŁOSNEJ OSTRÓWEK 2025</w:t>
      </w:r>
      <w:r w:rsidR="00E474D4" w:rsidRPr="00405A59">
        <w:rPr>
          <w:b/>
          <w:color w:val="548DD4" w:themeColor="text2" w:themeTint="99"/>
          <w:sz w:val="32"/>
          <w:szCs w:val="32"/>
        </w:rPr>
        <w:t xml:space="preserve">            </w:t>
      </w:r>
    </w:p>
    <w:p w14:paraId="79AF5A6D" w14:textId="03BA8B23" w:rsidR="003D1409" w:rsidRPr="0031481E" w:rsidRDefault="003D1409" w:rsidP="003D1409">
      <w:pPr>
        <w:jc w:val="center"/>
        <w:rPr>
          <w:b/>
          <w:i/>
          <w:sz w:val="32"/>
          <w:szCs w:val="32"/>
        </w:rPr>
      </w:pPr>
      <w:r w:rsidRPr="0031481E">
        <w:rPr>
          <w:b/>
          <w:sz w:val="32"/>
          <w:szCs w:val="32"/>
        </w:rPr>
        <w:t xml:space="preserve"> </w:t>
      </w:r>
    </w:p>
    <w:p w14:paraId="572CF90A" w14:textId="77777777" w:rsidR="003D1409" w:rsidRPr="0031481E" w:rsidRDefault="003D1409" w:rsidP="003D1409">
      <w:pPr>
        <w:jc w:val="center"/>
        <w:rPr>
          <w:b/>
          <w:i/>
          <w:sz w:val="32"/>
          <w:szCs w:val="32"/>
        </w:rPr>
      </w:pPr>
    </w:p>
    <w:p w14:paraId="735ACEC5" w14:textId="77777777" w:rsidR="003D1409" w:rsidRDefault="003D1409" w:rsidP="003D1409">
      <w:pPr>
        <w:rPr>
          <w:sz w:val="28"/>
          <w:szCs w:val="28"/>
        </w:rPr>
      </w:pPr>
    </w:p>
    <w:p w14:paraId="7DBB491C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.Imię i nazwisko solisty/nazwa zespołu:</w:t>
      </w:r>
    </w:p>
    <w:p w14:paraId="14F0A698" w14:textId="77777777" w:rsidR="003D1409" w:rsidRDefault="003D1409" w:rsidP="003D14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………………………………..……………………………………………….</w:t>
      </w:r>
    </w:p>
    <w:p w14:paraId="6F33CC97" w14:textId="77777777" w:rsidR="003D1409" w:rsidRDefault="003D1409" w:rsidP="003D1409">
      <w:pPr>
        <w:rPr>
          <w:sz w:val="28"/>
          <w:szCs w:val="28"/>
        </w:rPr>
      </w:pPr>
    </w:p>
    <w:p w14:paraId="313C9F9D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Szkoła i klasa lub placówka:………………………………………………</w:t>
      </w:r>
    </w:p>
    <w:p w14:paraId="7DC40D18" w14:textId="77777777" w:rsidR="003D1409" w:rsidRDefault="003D1409" w:rsidP="003D1409">
      <w:pPr>
        <w:rPr>
          <w:sz w:val="28"/>
          <w:szCs w:val="28"/>
        </w:rPr>
      </w:pPr>
    </w:p>
    <w:p w14:paraId="6537415C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..Tytuł i autor piosenki:………………………………………………………</w:t>
      </w:r>
    </w:p>
    <w:p w14:paraId="13D35924" w14:textId="77777777" w:rsidR="003D1409" w:rsidRDefault="003D1409" w:rsidP="003D1409">
      <w:pPr>
        <w:rPr>
          <w:sz w:val="28"/>
          <w:szCs w:val="28"/>
        </w:rPr>
      </w:pPr>
    </w:p>
    <w:p w14:paraId="2E0F7114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Rodzaj akompaniamentu  ………………………………………..................</w:t>
      </w:r>
    </w:p>
    <w:p w14:paraId="2171CC2F" w14:textId="77777777" w:rsidR="003D1409" w:rsidRDefault="003D1409" w:rsidP="003D1409">
      <w:pPr>
        <w:rPr>
          <w:sz w:val="28"/>
          <w:szCs w:val="28"/>
        </w:rPr>
      </w:pPr>
    </w:p>
    <w:p w14:paraId="25B2D83B" w14:textId="77777777" w:rsidR="003D1409" w:rsidRDefault="003D1409" w:rsidP="003D14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14:paraId="591E08E7" w14:textId="77777777" w:rsidR="003D1409" w:rsidRDefault="003D1409" w:rsidP="003D1409">
      <w:pPr>
        <w:rPr>
          <w:sz w:val="28"/>
          <w:szCs w:val="28"/>
        </w:rPr>
      </w:pPr>
    </w:p>
    <w:p w14:paraId="70486BF8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.Wymagania techniczne :……………………………………………………..</w:t>
      </w:r>
    </w:p>
    <w:p w14:paraId="2562F212" w14:textId="77777777" w:rsidR="003D1409" w:rsidRDefault="003D1409" w:rsidP="003D1409">
      <w:pPr>
        <w:rPr>
          <w:sz w:val="28"/>
          <w:szCs w:val="28"/>
        </w:rPr>
      </w:pPr>
    </w:p>
    <w:p w14:paraId="5FED6272" w14:textId="77777777" w:rsidR="003D1409" w:rsidRDefault="003D1409" w:rsidP="003D140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14:paraId="30E69B50" w14:textId="77777777" w:rsidR="003D1409" w:rsidRDefault="003D1409" w:rsidP="003D1409">
      <w:pPr>
        <w:rPr>
          <w:sz w:val="28"/>
          <w:szCs w:val="28"/>
        </w:rPr>
      </w:pPr>
    </w:p>
    <w:p w14:paraId="19E1151F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 Imię i nazwisko opiekuna:………………………………………………….</w:t>
      </w:r>
    </w:p>
    <w:p w14:paraId="6AF3FD8E" w14:textId="77777777" w:rsidR="003D1409" w:rsidRDefault="003D1409" w:rsidP="003D1409">
      <w:pPr>
        <w:rPr>
          <w:sz w:val="28"/>
          <w:szCs w:val="28"/>
        </w:rPr>
      </w:pPr>
    </w:p>
    <w:p w14:paraId="2D5332BD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 Adres i telefon kontaktowy:………………………………………………..</w:t>
      </w:r>
    </w:p>
    <w:p w14:paraId="6BCE43C4" w14:textId="77777777" w:rsidR="003D1409" w:rsidRDefault="003D1409" w:rsidP="003D1409">
      <w:pPr>
        <w:rPr>
          <w:sz w:val="28"/>
          <w:szCs w:val="28"/>
        </w:rPr>
      </w:pPr>
    </w:p>
    <w:p w14:paraId="630A9E80" w14:textId="77777777" w:rsidR="003D1409" w:rsidRDefault="003D1409" w:rsidP="003D1409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. Adres e-mail:……………………………………………………………….</w:t>
      </w:r>
    </w:p>
    <w:p w14:paraId="296F8EB6" w14:textId="77777777" w:rsidR="003D1409" w:rsidRDefault="003D1409" w:rsidP="003D1409">
      <w:pPr>
        <w:rPr>
          <w:sz w:val="28"/>
          <w:szCs w:val="28"/>
        </w:rPr>
      </w:pPr>
    </w:p>
    <w:p w14:paraId="37C29969" w14:textId="77777777" w:rsidR="003D1409" w:rsidRDefault="003D1409" w:rsidP="003D1409">
      <w:pPr>
        <w:rPr>
          <w:sz w:val="28"/>
          <w:szCs w:val="28"/>
        </w:rPr>
      </w:pPr>
    </w:p>
    <w:p w14:paraId="3F841AF3" w14:textId="77777777" w:rsidR="003D1409" w:rsidRDefault="003D1409" w:rsidP="003D1409">
      <w:pPr>
        <w:jc w:val="center"/>
        <w:rPr>
          <w:sz w:val="28"/>
          <w:szCs w:val="28"/>
        </w:rPr>
      </w:pPr>
    </w:p>
    <w:p w14:paraId="1B92C178" w14:textId="77777777" w:rsidR="003D1409" w:rsidRPr="0040142B" w:rsidRDefault="003D1409" w:rsidP="00C35EAF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C35EAF">
        <w:rPr>
          <w:sz w:val="28"/>
          <w:szCs w:val="28"/>
        </w:rPr>
        <w:t xml:space="preserve">                   ………………….…</w:t>
      </w:r>
      <w:r w:rsidRPr="0040142B">
        <w:rPr>
          <w:sz w:val="28"/>
          <w:szCs w:val="28"/>
        </w:rPr>
        <w:t xml:space="preserve">  </w:t>
      </w:r>
    </w:p>
    <w:p w14:paraId="6814E252" w14:textId="77777777" w:rsidR="003D1409" w:rsidRPr="0040142B" w:rsidRDefault="003D1409" w:rsidP="003D1409">
      <w:pPr>
        <w:jc w:val="center"/>
        <w:rPr>
          <w:sz w:val="28"/>
          <w:szCs w:val="28"/>
        </w:rPr>
      </w:pPr>
      <w:r w:rsidRPr="0040142B">
        <w:rPr>
          <w:i/>
          <w:sz w:val="28"/>
          <w:szCs w:val="28"/>
        </w:rPr>
        <w:t xml:space="preserve">                                                                         </w:t>
      </w:r>
      <w:r w:rsidR="00C35EAF">
        <w:rPr>
          <w:i/>
          <w:sz w:val="28"/>
          <w:szCs w:val="28"/>
        </w:rPr>
        <w:t xml:space="preserve">           </w:t>
      </w:r>
      <w:r w:rsidRPr="0040142B">
        <w:rPr>
          <w:i/>
          <w:sz w:val="28"/>
          <w:szCs w:val="28"/>
        </w:rPr>
        <w:t>podpis</w:t>
      </w:r>
      <w:r w:rsidRPr="0040142B">
        <w:rPr>
          <w:sz w:val="28"/>
          <w:szCs w:val="28"/>
        </w:rPr>
        <w:t xml:space="preserve">  </w:t>
      </w:r>
    </w:p>
    <w:p w14:paraId="043B59CE" w14:textId="77777777" w:rsidR="003D1409" w:rsidRPr="0040142B" w:rsidRDefault="003D1409" w:rsidP="003D1409">
      <w:pPr>
        <w:jc w:val="center"/>
        <w:rPr>
          <w:sz w:val="28"/>
          <w:szCs w:val="28"/>
        </w:rPr>
      </w:pPr>
    </w:p>
    <w:p w14:paraId="73F0EA88" w14:textId="371C8B04" w:rsidR="003D1409" w:rsidRPr="006851AB" w:rsidRDefault="003D1409" w:rsidP="003D1409">
      <w:pPr>
        <w:jc w:val="center"/>
        <w:rPr>
          <w:sz w:val="28"/>
          <w:szCs w:val="28"/>
        </w:rPr>
      </w:pPr>
    </w:p>
    <w:p w14:paraId="55E85DDC" w14:textId="77777777" w:rsidR="008F638C" w:rsidRDefault="000741B0" w:rsidP="003D1409">
      <w:pPr>
        <w:rPr>
          <w:b/>
        </w:rPr>
      </w:pPr>
      <w:r>
        <w:rPr>
          <w:b/>
        </w:rPr>
        <w:t xml:space="preserve">                                      </w:t>
      </w:r>
      <w:r w:rsidR="008F638C">
        <w:rPr>
          <w:b/>
        </w:rPr>
        <w:t xml:space="preserve">                            </w:t>
      </w:r>
    </w:p>
    <w:p w14:paraId="29DDE8CD" w14:textId="77777777" w:rsidR="008F638C" w:rsidRDefault="008F638C" w:rsidP="003D1409">
      <w:pPr>
        <w:rPr>
          <w:b/>
        </w:rPr>
      </w:pPr>
    </w:p>
    <w:p w14:paraId="4138BB5E" w14:textId="77777777" w:rsidR="008F638C" w:rsidRDefault="008F638C" w:rsidP="003D1409">
      <w:pPr>
        <w:rPr>
          <w:b/>
        </w:rPr>
      </w:pPr>
    </w:p>
    <w:p w14:paraId="435C98D4" w14:textId="3878D626" w:rsidR="003D1409" w:rsidRDefault="008F638C" w:rsidP="003D1409">
      <w:pPr>
        <w:rPr>
          <w:b/>
        </w:rPr>
      </w:pPr>
      <w:r>
        <w:rPr>
          <w:b/>
        </w:rPr>
        <w:t xml:space="preserve">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C6B0986" wp14:editId="315961C0">
            <wp:extent cx="590550" cy="6290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2" cy="6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FCDA3" w14:textId="77777777" w:rsidR="003D1409" w:rsidRDefault="003D1409" w:rsidP="003D1409">
      <w:pPr>
        <w:rPr>
          <w:b/>
        </w:rPr>
      </w:pPr>
    </w:p>
    <w:p w14:paraId="5C968C42" w14:textId="77777777" w:rsidR="003D1409" w:rsidRDefault="003D1409" w:rsidP="003D1409">
      <w:pPr>
        <w:rPr>
          <w:b/>
        </w:rPr>
      </w:pPr>
    </w:p>
    <w:p w14:paraId="168FA0A3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F124CD5" w14:textId="77777777" w:rsidR="003D1409" w:rsidRPr="00405A59" w:rsidRDefault="003D1409" w:rsidP="003D1409">
      <w:pP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r w:rsidRPr="00405A59">
        <w:rPr>
          <w:b/>
          <w:bCs/>
          <w:i/>
          <w:iCs/>
          <w:color w:val="FF0000"/>
          <w:sz w:val="36"/>
          <w:szCs w:val="36"/>
          <w:u w:val="single"/>
        </w:rPr>
        <w:t>OŚWIADCZENIE RODZICÓW</w:t>
      </w:r>
    </w:p>
    <w:p w14:paraId="1C1A430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368A0723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684087E7" w14:textId="6E2259D3" w:rsidR="003D1409" w:rsidRDefault="00CA7A58" w:rsidP="003213AB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Udział córki/ syna w </w:t>
      </w:r>
      <w:r w:rsidR="00D95A71">
        <w:rPr>
          <w:sz w:val="28"/>
          <w:szCs w:val="28"/>
        </w:rPr>
        <w:t>VIII Walentynkowym Festiwalu Piosenki Miłosnej</w:t>
      </w:r>
      <w:r w:rsidR="003213AB">
        <w:rPr>
          <w:sz w:val="28"/>
          <w:szCs w:val="28"/>
        </w:rPr>
        <w:t xml:space="preserve"> oraz oświadczam, że zapoznałam/em się z Regulaminem Festiwalu</w:t>
      </w:r>
      <w:r w:rsidR="00D95A71">
        <w:rPr>
          <w:sz w:val="28"/>
          <w:szCs w:val="28"/>
        </w:rPr>
        <w:t>.</w:t>
      </w:r>
    </w:p>
    <w:p w14:paraId="51A776B6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14645D36" w14:textId="31C1ADE5" w:rsidR="003213AB" w:rsidRDefault="003213AB" w:rsidP="003213AB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…....................................</w:t>
      </w:r>
    </w:p>
    <w:p w14:paraId="6958A506" w14:textId="77777777" w:rsidR="003213AB" w:rsidRPr="003D1409" w:rsidRDefault="003213AB" w:rsidP="003213AB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14:paraId="08BFD12B" w14:textId="77777777" w:rsidR="003213AB" w:rsidRPr="003D1409" w:rsidRDefault="003213AB" w:rsidP="003213AB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4522DC17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054ED99D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20FFDAE2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255F67EA" w14:textId="16DE54F8" w:rsidR="003213AB" w:rsidRPr="003213AB" w:rsidRDefault="003213AB" w:rsidP="003213AB">
      <w:pPr>
        <w:pStyle w:val="Akapitzlist"/>
        <w:widowControl w:val="0"/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3213AB">
        <w:rPr>
          <w:sz w:val="28"/>
          <w:szCs w:val="28"/>
        </w:rPr>
        <w:t>ublikację wizerunku mojego dziecka w związku z udziałem w VIII Walentynkowym Festiwalu Piosenki Miłosnej w celu dokumentowania, rozpowszechniania, promowania i archiwizowania informacji o działaniach podejmowanych lub wspieranych przez Gminne Centrum Kultury w Siedlcach z/s w Ostrówku. Zdjęcia lub filmiki z wizerunkiem dziecka publikowane będą na stronie internetowej WWW GCK i w mediach społecznościowych (na platformie Facebook) oraz w prasie.</w:t>
      </w:r>
    </w:p>
    <w:p w14:paraId="582243F0" w14:textId="77777777" w:rsidR="003213AB" w:rsidRPr="00883F03" w:rsidRDefault="003213AB" w:rsidP="003213AB">
      <w:pPr>
        <w:widowControl w:val="0"/>
        <w:suppressAutoHyphens/>
        <w:spacing w:line="360" w:lineRule="auto"/>
        <w:ind w:left="2832"/>
        <w:rPr>
          <w:sz w:val="30"/>
          <w:szCs w:val="30"/>
        </w:rPr>
      </w:pP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</w:r>
      <w:r w:rsidRPr="00883F03">
        <w:rPr>
          <w:sz w:val="30"/>
          <w:szCs w:val="30"/>
        </w:rPr>
        <w:tab/>
        <w:t xml:space="preserve">           </w:t>
      </w:r>
      <w:r w:rsidRPr="00883F03">
        <w:rPr>
          <w:sz w:val="30"/>
          <w:szCs w:val="30"/>
        </w:rPr>
        <w:tab/>
        <w:t xml:space="preserve">                               …....................................</w:t>
      </w:r>
    </w:p>
    <w:p w14:paraId="3595366A" w14:textId="77777777" w:rsidR="003213AB" w:rsidRPr="003D1409" w:rsidRDefault="003213AB" w:rsidP="003213AB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14:paraId="1692C597" w14:textId="2DC5683B" w:rsidR="003D1409" w:rsidRPr="003213AB" w:rsidRDefault="003213AB" w:rsidP="003213AB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</w:t>
      </w:r>
      <w:r>
        <w:rPr>
          <w:sz w:val="22"/>
          <w:szCs w:val="22"/>
        </w:rPr>
        <w:t>o</w:t>
      </w:r>
    </w:p>
    <w:p w14:paraId="4072AABD" w14:textId="77777777" w:rsidR="008F638C" w:rsidRDefault="008F638C" w:rsidP="003D1409">
      <w:pPr>
        <w:rPr>
          <w:b/>
        </w:rPr>
      </w:pPr>
    </w:p>
    <w:p w14:paraId="0A0CE80F" w14:textId="77777777" w:rsidR="008F638C" w:rsidRDefault="008F638C" w:rsidP="003D1409">
      <w:pPr>
        <w:rPr>
          <w:b/>
        </w:rPr>
      </w:pPr>
    </w:p>
    <w:p w14:paraId="2C2F414C" w14:textId="77777777" w:rsidR="008F638C" w:rsidRDefault="008F638C" w:rsidP="003D1409">
      <w:pPr>
        <w:rPr>
          <w:b/>
        </w:rPr>
      </w:pPr>
    </w:p>
    <w:p w14:paraId="2BE8BCC7" w14:textId="77777777" w:rsidR="008F638C" w:rsidRDefault="008F638C" w:rsidP="003D1409">
      <w:pPr>
        <w:rPr>
          <w:b/>
        </w:rPr>
      </w:pPr>
    </w:p>
    <w:p w14:paraId="75422CD2" w14:textId="1A9EF2AA" w:rsidR="003D1409" w:rsidRDefault="008F638C" w:rsidP="003D1409">
      <w:pPr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C223D66" wp14:editId="489A7C13">
            <wp:extent cx="590550" cy="62909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2" cy="6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E625D" w14:textId="77777777" w:rsidR="003D1409" w:rsidRDefault="003D1409" w:rsidP="003D1409">
      <w:pPr>
        <w:rPr>
          <w:b/>
        </w:rPr>
      </w:pPr>
    </w:p>
    <w:p w14:paraId="50D036D1" w14:textId="77777777" w:rsidR="003D1409" w:rsidRDefault="003D1409" w:rsidP="003D1409">
      <w:pPr>
        <w:rPr>
          <w:b/>
        </w:rPr>
      </w:pPr>
    </w:p>
    <w:p w14:paraId="5ED3D022" w14:textId="77777777" w:rsidR="003D1409" w:rsidRDefault="003D1409" w:rsidP="003D1409">
      <w:pPr>
        <w:rPr>
          <w:b/>
        </w:rPr>
      </w:pPr>
    </w:p>
    <w:p w14:paraId="670E6E84" w14:textId="77777777" w:rsidR="003D1409" w:rsidRDefault="003D1409" w:rsidP="00F8250F">
      <w:pPr>
        <w:rPr>
          <w:b/>
          <w:bCs/>
          <w:i/>
          <w:iCs/>
          <w:sz w:val="36"/>
          <w:szCs w:val="36"/>
          <w:u w:val="single"/>
        </w:rPr>
      </w:pPr>
    </w:p>
    <w:p w14:paraId="2FB2AC4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405A59">
        <w:rPr>
          <w:b/>
          <w:bCs/>
          <w:i/>
          <w:iCs/>
          <w:color w:val="FF0000"/>
          <w:sz w:val="36"/>
          <w:szCs w:val="36"/>
          <w:u w:val="single"/>
        </w:rPr>
        <w:t>OŚWIADCZENIE</w:t>
      </w:r>
      <w:r>
        <w:rPr>
          <w:b/>
          <w:bCs/>
          <w:i/>
          <w:iCs/>
          <w:sz w:val="36"/>
          <w:szCs w:val="36"/>
          <w:u w:val="single"/>
        </w:rPr>
        <w:t xml:space="preserve"> </w:t>
      </w:r>
    </w:p>
    <w:p w14:paraId="7486D51C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73AA8669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6FF35211" w14:textId="0FFFC301" w:rsidR="003D1409" w:rsidRDefault="00CA7A58" w:rsidP="003213AB">
      <w:pPr>
        <w:widowControl w:val="0"/>
        <w:numPr>
          <w:ilvl w:val="2"/>
          <w:numId w:val="10"/>
        </w:numPr>
        <w:tabs>
          <w:tab w:val="clear" w:pos="1440"/>
          <w:tab w:val="num" w:pos="709"/>
        </w:tabs>
        <w:suppressAutoHyphens/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Udział w </w:t>
      </w:r>
      <w:r w:rsidR="00D95A71">
        <w:rPr>
          <w:sz w:val="28"/>
          <w:szCs w:val="28"/>
        </w:rPr>
        <w:t>VIII Walentynkowym Festiwalu Piosenki Miłosnej w Ostrówku</w:t>
      </w:r>
      <w:r w:rsidR="003213AB">
        <w:rPr>
          <w:sz w:val="28"/>
          <w:szCs w:val="28"/>
        </w:rPr>
        <w:t xml:space="preserve"> </w:t>
      </w:r>
      <w:r w:rsidR="003213AB" w:rsidRPr="003213AB">
        <w:rPr>
          <w:sz w:val="28"/>
          <w:szCs w:val="28"/>
        </w:rPr>
        <w:t>oraz oświadczam, że zapoznałam/em się z Regulaminem Festiwalu</w:t>
      </w:r>
      <w:r w:rsidR="00D95A71">
        <w:rPr>
          <w:sz w:val="28"/>
          <w:szCs w:val="28"/>
        </w:rPr>
        <w:t>.</w:t>
      </w:r>
    </w:p>
    <w:p w14:paraId="3A3912B9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431C4509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36660B9F" w14:textId="77777777" w:rsidR="003213AB" w:rsidRDefault="003213AB" w:rsidP="003213AB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03D8954D" w14:textId="77777777" w:rsidR="003213AB" w:rsidRPr="00BF7B78" w:rsidRDefault="003213AB" w:rsidP="003213AB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Data i podpis</w:t>
      </w:r>
    </w:p>
    <w:p w14:paraId="156A7DCC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179706D3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382CE8AD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11B00432" w14:textId="77777777" w:rsidR="003213AB" w:rsidRDefault="003213AB" w:rsidP="003213AB">
      <w:pPr>
        <w:widowControl w:val="0"/>
        <w:suppressAutoHyphens/>
        <w:spacing w:line="360" w:lineRule="auto"/>
        <w:rPr>
          <w:sz w:val="28"/>
          <w:szCs w:val="28"/>
        </w:rPr>
      </w:pPr>
    </w:p>
    <w:p w14:paraId="46129F67" w14:textId="1229CA55" w:rsidR="003D1409" w:rsidRPr="00BA3723" w:rsidRDefault="003213AB" w:rsidP="003213AB">
      <w:pPr>
        <w:widowControl w:val="0"/>
        <w:numPr>
          <w:ilvl w:val="2"/>
          <w:numId w:val="10"/>
        </w:numPr>
        <w:tabs>
          <w:tab w:val="clear" w:pos="1440"/>
          <w:tab w:val="num" w:pos="709"/>
        </w:tabs>
        <w:suppressAutoHyphens/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883F03">
        <w:rPr>
          <w:sz w:val="28"/>
          <w:szCs w:val="28"/>
        </w:rPr>
        <w:t xml:space="preserve">ublikację mojego wizerunku w związku z udziałem w </w:t>
      </w:r>
      <w:r w:rsidRPr="003213AB">
        <w:rPr>
          <w:sz w:val="28"/>
          <w:szCs w:val="28"/>
        </w:rPr>
        <w:t xml:space="preserve">VIII Walentynkowym Festiwalu Piosenki Miłosnej w Ostrówku </w:t>
      </w:r>
      <w:r w:rsidRPr="00883F03">
        <w:rPr>
          <w:sz w:val="28"/>
          <w:szCs w:val="28"/>
        </w:rPr>
        <w:t>w celu dokumentowania, rozpowszechniania, promowania i archiwizowania informacji o działaniach podejmowanych lub wspieranych przez Gminne Centrum Kultury w Siedlcach z/s w Ostrówku. Zdjęcia lub filmiki z wizerunkiem publikowane będą na stronie internetowej WWW GCK i w mediach społecznościowych (na platformie Facebook) oraz w prasie</w:t>
      </w:r>
      <w:r w:rsidR="003D1409">
        <w:rPr>
          <w:sz w:val="28"/>
          <w:szCs w:val="28"/>
        </w:rPr>
        <w:t>.</w:t>
      </w:r>
    </w:p>
    <w:p w14:paraId="537A170C" w14:textId="77777777" w:rsidR="003D1409" w:rsidRDefault="003D1409" w:rsidP="003D1409">
      <w:pPr>
        <w:rPr>
          <w:sz w:val="30"/>
          <w:szCs w:val="30"/>
        </w:rPr>
      </w:pPr>
    </w:p>
    <w:p w14:paraId="0DD2FF0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3DC2E31E" w14:textId="66852BFB" w:rsidR="008F638C" w:rsidRPr="00BF7B78" w:rsidRDefault="003D1409" w:rsidP="00BF7B78">
      <w:pPr>
        <w:spacing w:line="360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</w:t>
      </w:r>
      <w:r w:rsidR="007D336A">
        <w:rPr>
          <w:sz w:val="22"/>
          <w:szCs w:val="22"/>
        </w:rPr>
        <w:t xml:space="preserve">      </w:t>
      </w:r>
      <w:r w:rsidR="00BF7B78">
        <w:rPr>
          <w:sz w:val="22"/>
          <w:szCs w:val="22"/>
        </w:rPr>
        <w:t>Data i podpis</w:t>
      </w:r>
    </w:p>
    <w:p w14:paraId="41F8C21F" w14:textId="77777777" w:rsidR="008F638C" w:rsidRDefault="008F638C" w:rsidP="003D1409">
      <w:pPr>
        <w:rPr>
          <w:b/>
        </w:rPr>
      </w:pPr>
    </w:p>
    <w:p w14:paraId="7F3C077C" w14:textId="77777777" w:rsidR="008F638C" w:rsidRDefault="008F638C" w:rsidP="003D1409">
      <w:pPr>
        <w:rPr>
          <w:b/>
        </w:rPr>
      </w:pPr>
    </w:p>
    <w:p w14:paraId="3CF8134A" w14:textId="77777777" w:rsidR="008F638C" w:rsidRDefault="008F638C" w:rsidP="003D1409">
      <w:pPr>
        <w:rPr>
          <w:b/>
        </w:rPr>
      </w:pPr>
    </w:p>
    <w:p w14:paraId="1346DD60" w14:textId="65DC3A96" w:rsidR="003D1409" w:rsidRDefault="00BF7B78" w:rsidP="003D1409">
      <w:pPr>
        <w:rPr>
          <w:b/>
        </w:rPr>
      </w:pPr>
      <w:r>
        <w:rPr>
          <w:b/>
        </w:rPr>
        <w:t xml:space="preserve">                     </w:t>
      </w:r>
      <w:r w:rsidR="008F638C">
        <w:rPr>
          <w:b/>
        </w:rPr>
        <w:t xml:space="preserve">                                              </w:t>
      </w:r>
      <w:r w:rsidR="008F638C">
        <w:rPr>
          <w:noProof/>
          <w:sz w:val="28"/>
          <w:szCs w:val="28"/>
        </w:rPr>
        <w:drawing>
          <wp:inline distT="0" distB="0" distL="0" distR="0" wp14:anchorId="2F8131A4" wp14:editId="0A5A1ACD">
            <wp:extent cx="590550" cy="62909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2" cy="6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86ED8" w14:textId="77777777" w:rsidR="003D1409" w:rsidRDefault="003D1409" w:rsidP="003D1409">
      <w:pPr>
        <w:rPr>
          <w:b/>
        </w:rPr>
      </w:pPr>
    </w:p>
    <w:sectPr w:rsidR="003D1409" w:rsidSect="00FD07A5">
      <w:headerReference w:type="default" r:id="rId9"/>
      <w:footerReference w:type="even" r:id="rId10"/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124B" w14:textId="77777777" w:rsidR="007D1702" w:rsidRDefault="007D1702">
      <w:r>
        <w:separator/>
      </w:r>
    </w:p>
  </w:endnote>
  <w:endnote w:type="continuationSeparator" w:id="0">
    <w:p w14:paraId="2D7EF72E" w14:textId="77777777" w:rsidR="007D1702" w:rsidRDefault="007D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FA0D" w14:textId="77777777" w:rsidR="00C277DE" w:rsidRDefault="009E0A74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EFAA7A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208E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BD1A4A7" w14:textId="025B50A6" w:rsidR="00C277DE" w:rsidRDefault="00A14536" w:rsidP="0020734E">
    <w:pPr>
      <w:pStyle w:val="Stopka"/>
      <w:ind w:right="360"/>
      <w:jc w:val="center"/>
    </w:pPr>
    <w:r>
      <w:t>www.gck</w:t>
    </w:r>
    <w:r w:rsidR="008F638C">
      <w:t>.gminasiedlce.pl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71E5D" w14:textId="77777777" w:rsidR="007D1702" w:rsidRDefault="007D1702">
      <w:r>
        <w:separator/>
      </w:r>
    </w:p>
  </w:footnote>
  <w:footnote w:type="continuationSeparator" w:id="0">
    <w:p w14:paraId="44945AB7" w14:textId="77777777" w:rsidR="007D1702" w:rsidRDefault="007D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C060B" w14:textId="11F8F2F7" w:rsidR="00C277DE" w:rsidRDefault="00C277DE" w:rsidP="00A14536">
    <w:pPr>
      <w:pStyle w:val="Nagwek"/>
      <w:rPr>
        <w:rFonts w:ascii="Tahoma" w:hAnsi="Tahoma" w:cs="Tahoma"/>
        <w:i/>
        <w:iCs/>
        <w:color w:val="000000"/>
      </w:rPr>
    </w:pPr>
    <w:r w:rsidRPr="0004284E">
      <w:rPr>
        <w:rFonts w:ascii="Tahoma" w:hAnsi="Tahoma" w:cs="Tahoma"/>
        <w:i/>
        <w:iCs/>
        <w:color w:val="000000"/>
      </w:rPr>
      <w:t>G</w:t>
    </w:r>
    <w:r w:rsidR="00A14536">
      <w:rPr>
        <w:rFonts w:ascii="Tahoma" w:hAnsi="Tahoma" w:cs="Tahoma"/>
        <w:i/>
        <w:iCs/>
        <w:color w:val="000000"/>
      </w:rPr>
      <w:t xml:space="preserve">MINNE CENTRUM </w:t>
    </w:r>
    <w:r w:rsidR="00D95A71">
      <w:rPr>
        <w:rFonts w:ascii="Tahoma" w:hAnsi="Tahoma" w:cs="Tahoma"/>
        <w:i/>
        <w:iCs/>
        <w:color w:val="000000"/>
      </w:rPr>
      <w:t>KULTURY W SIEDLCACH Z/S W</w:t>
    </w:r>
    <w:r w:rsidR="00A14536">
      <w:rPr>
        <w:rFonts w:ascii="Tahoma" w:hAnsi="Tahoma" w:cs="Tahoma"/>
        <w:i/>
        <w:iCs/>
        <w:color w:val="000000"/>
      </w:rPr>
      <w:t xml:space="preserve"> OSTRÓWKU</w:t>
    </w:r>
  </w:p>
  <w:p w14:paraId="5DCAB740" w14:textId="76FAAFF3" w:rsidR="00405A59" w:rsidRDefault="007400AC" w:rsidP="00A14536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OSTRÓWEK 6, 08-103</w:t>
    </w:r>
    <w:r w:rsidR="00A14536">
      <w:rPr>
        <w:rFonts w:ascii="Tahoma" w:hAnsi="Tahoma" w:cs="Tahoma"/>
        <w:i/>
        <w:iCs/>
        <w:color w:val="000000"/>
      </w:rPr>
      <w:t xml:space="preserve"> SIEDLCE, woj. MAZOWIECKIE</w:t>
    </w:r>
  </w:p>
  <w:p w14:paraId="5B4B42ED" w14:textId="284B7194" w:rsidR="00A14536" w:rsidRPr="0031481E" w:rsidRDefault="00A14536" w:rsidP="00A14536">
    <w:pPr>
      <w:pStyle w:val="Nagwek"/>
      <w:rPr>
        <w:rFonts w:ascii="Tahoma" w:hAnsi="Tahoma" w:cs="Tahoma"/>
        <w:i/>
        <w:iCs/>
        <w:color w:val="000000"/>
      </w:rPr>
    </w:pPr>
  </w:p>
  <w:p w14:paraId="75E0B76C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A3A5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09637">
    <w:abstractNumId w:val="3"/>
  </w:num>
  <w:num w:numId="2" w16cid:durableId="321154911">
    <w:abstractNumId w:val="7"/>
  </w:num>
  <w:num w:numId="3" w16cid:durableId="856233836">
    <w:abstractNumId w:val="1"/>
  </w:num>
  <w:num w:numId="4" w16cid:durableId="848829455">
    <w:abstractNumId w:val="4"/>
  </w:num>
  <w:num w:numId="5" w16cid:durableId="1711227185">
    <w:abstractNumId w:val="10"/>
  </w:num>
  <w:num w:numId="6" w16cid:durableId="1101728553">
    <w:abstractNumId w:val="5"/>
  </w:num>
  <w:num w:numId="7" w16cid:durableId="1834680580">
    <w:abstractNumId w:val="8"/>
  </w:num>
  <w:num w:numId="8" w16cid:durableId="2058312470">
    <w:abstractNumId w:val="2"/>
  </w:num>
  <w:num w:numId="9" w16cid:durableId="654451641">
    <w:abstractNumId w:val="0"/>
  </w:num>
  <w:num w:numId="10" w16cid:durableId="1687245478">
    <w:abstractNumId w:val="9"/>
  </w:num>
  <w:num w:numId="11" w16cid:durableId="2228385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2ABC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652CD"/>
    <w:rsid w:val="00171EA6"/>
    <w:rsid w:val="00174410"/>
    <w:rsid w:val="00176652"/>
    <w:rsid w:val="0017704B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26EC"/>
    <w:rsid w:val="002330B3"/>
    <w:rsid w:val="002427D0"/>
    <w:rsid w:val="002525A0"/>
    <w:rsid w:val="0025557E"/>
    <w:rsid w:val="0026573F"/>
    <w:rsid w:val="00271585"/>
    <w:rsid w:val="0027631A"/>
    <w:rsid w:val="00276C60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3DE2"/>
    <w:rsid w:val="0031481E"/>
    <w:rsid w:val="003161F2"/>
    <w:rsid w:val="00320D94"/>
    <w:rsid w:val="003213AB"/>
    <w:rsid w:val="00323D8A"/>
    <w:rsid w:val="0032505C"/>
    <w:rsid w:val="00327A69"/>
    <w:rsid w:val="00327AEA"/>
    <w:rsid w:val="003309B6"/>
    <w:rsid w:val="0033394C"/>
    <w:rsid w:val="00345A63"/>
    <w:rsid w:val="0035259C"/>
    <w:rsid w:val="00376844"/>
    <w:rsid w:val="00384BD6"/>
    <w:rsid w:val="00394C63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05A59"/>
    <w:rsid w:val="00414036"/>
    <w:rsid w:val="00421678"/>
    <w:rsid w:val="0042447A"/>
    <w:rsid w:val="0043547D"/>
    <w:rsid w:val="004367E5"/>
    <w:rsid w:val="0044269F"/>
    <w:rsid w:val="004443B9"/>
    <w:rsid w:val="00456064"/>
    <w:rsid w:val="004614D8"/>
    <w:rsid w:val="004649F3"/>
    <w:rsid w:val="00467718"/>
    <w:rsid w:val="0047181B"/>
    <w:rsid w:val="00471B2D"/>
    <w:rsid w:val="0048176D"/>
    <w:rsid w:val="00481D5E"/>
    <w:rsid w:val="00492A0E"/>
    <w:rsid w:val="00495D2B"/>
    <w:rsid w:val="004C0504"/>
    <w:rsid w:val="004D0E26"/>
    <w:rsid w:val="004E70C7"/>
    <w:rsid w:val="004F5A47"/>
    <w:rsid w:val="00512708"/>
    <w:rsid w:val="0051295C"/>
    <w:rsid w:val="005341FE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21AD6"/>
    <w:rsid w:val="00724D9A"/>
    <w:rsid w:val="007400AC"/>
    <w:rsid w:val="00741FB0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5BA2"/>
    <w:rsid w:val="007D1702"/>
    <w:rsid w:val="007D3068"/>
    <w:rsid w:val="007D336A"/>
    <w:rsid w:val="007E6FCA"/>
    <w:rsid w:val="007F6CC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5236"/>
    <w:rsid w:val="008A71DF"/>
    <w:rsid w:val="008B74BC"/>
    <w:rsid w:val="008C3F55"/>
    <w:rsid w:val="008E4B9C"/>
    <w:rsid w:val="008E4DD3"/>
    <w:rsid w:val="008F638C"/>
    <w:rsid w:val="008F75EF"/>
    <w:rsid w:val="00902C25"/>
    <w:rsid w:val="00905FE7"/>
    <w:rsid w:val="009221C7"/>
    <w:rsid w:val="00933697"/>
    <w:rsid w:val="0094367B"/>
    <w:rsid w:val="0095333C"/>
    <w:rsid w:val="009671CE"/>
    <w:rsid w:val="0098050D"/>
    <w:rsid w:val="00990AA5"/>
    <w:rsid w:val="00993EB1"/>
    <w:rsid w:val="009952B8"/>
    <w:rsid w:val="00996448"/>
    <w:rsid w:val="009A55DA"/>
    <w:rsid w:val="009A658C"/>
    <w:rsid w:val="009B3DA1"/>
    <w:rsid w:val="009C593E"/>
    <w:rsid w:val="009D12DF"/>
    <w:rsid w:val="009D1563"/>
    <w:rsid w:val="009E0A74"/>
    <w:rsid w:val="009E0C6A"/>
    <w:rsid w:val="009E35D1"/>
    <w:rsid w:val="009F145F"/>
    <w:rsid w:val="009F216D"/>
    <w:rsid w:val="00A076F7"/>
    <w:rsid w:val="00A14536"/>
    <w:rsid w:val="00A16D85"/>
    <w:rsid w:val="00A22324"/>
    <w:rsid w:val="00A32AC7"/>
    <w:rsid w:val="00A42A54"/>
    <w:rsid w:val="00A43D71"/>
    <w:rsid w:val="00A47794"/>
    <w:rsid w:val="00A47CAD"/>
    <w:rsid w:val="00A56932"/>
    <w:rsid w:val="00A654F1"/>
    <w:rsid w:val="00A663D6"/>
    <w:rsid w:val="00A66BBA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0487"/>
    <w:rsid w:val="00B1500C"/>
    <w:rsid w:val="00B330E8"/>
    <w:rsid w:val="00B36A48"/>
    <w:rsid w:val="00B41036"/>
    <w:rsid w:val="00B4334C"/>
    <w:rsid w:val="00B539E2"/>
    <w:rsid w:val="00B66F57"/>
    <w:rsid w:val="00B752E5"/>
    <w:rsid w:val="00B84593"/>
    <w:rsid w:val="00B9057A"/>
    <w:rsid w:val="00B92207"/>
    <w:rsid w:val="00BA34E4"/>
    <w:rsid w:val="00BA56B6"/>
    <w:rsid w:val="00BB2CAA"/>
    <w:rsid w:val="00BC266A"/>
    <w:rsid w:val="00BC70FF"/>
    <w:rsid w:val="00BE506A"/>
    <w:rsid w:val="00BF7B78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200C"/>
    <w:rsid w:val="00C92987"/>
    <w:rsid w:val="00CA5051"/>
    <w:rsid w:val="00CA7A58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700D4"/>
    <w:rsid w:val="00D75CB0"/>
    <w:rsid w:val="00D823AA"/>
    <w:rsid w:val="00D84E72"/>
    <w:rsid w:val="00D93FBC"/>
    <w:rsid w:val="00D95A71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474D4"/>
    <w:rsid w:val="00E717E0"/>
    <w:rsid w:val="00E77D9C"/>
    <w:rsid w:val="00E9634E"/>
    <w:rsid w:val="00E97A52"/>
    <w:rsid w:val="00EA7621"/>
    <w:rsid w:val="00EA7950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75DFA"/>
    <w:rsid w:val="00F8250F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2"/>
    </o:shapelayout>
  </w:shapeDefaults>
  <w:decimalSymbol w:val=","/>
  <w:listSeparator w:val=";"/>
  <w14:docId w14:val="1AF840BB"/>
  <w15:docId w15:val="{5AD63166-463F-4FF5-AA8B-0C5619BC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21FF-E96E-4430-8D88-08C1AB76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tebeds tebeds</cp:lastModifiedBy>
  <cp:revision>4</cp:revision>
  <cp:lastPrinted>2016-03-09T13:40:00Z</cp:lastPrinted>
  <dcterms:created xsi:type="dcterms:W3CDTF">2025-01-14T08:19:00Z</dcterms:created>
  <dcterms:modified xsi:type="dcterms:W3CDTF">2025-01-14T08:23:00Z</dcterms:modified>
</cp:coreProperties>
</file>