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B320" w14:textId="77777777" w:rsidR="00F43CA7" w:rsidRPr="00A81C2D" w:rsidRDefault="00F87397" w:rsidP="00F43CA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A81C2D">
        <w:rPr>
          <w:rFonts w:ascii="Times New Roman" w:hAnsi="Times New Roman" w:cs="Times New Roman"/>
          <w:noProof/>
          <w:color w:val="00B05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388DF8A7" wp14:editId="384B12DD">
            <wp:simplePos x="0" y="0"/>
            <wp:positionH relativeFrom="column">
              <wp:posOffset>5491480</wp:posOffset>
            </wp:positionH>
            <wp:positionV relativeFrom="paragraph">
              <wp:posOffset>-64135</wp:posOffset>
            </wp:positionV>
            <wp:extent cx="1076325" cy="1146175"/>
            <wp:effectExtent l="0" t="0" r="9525" b="0"/>
            <wp:wrapTight wrapText="bothSides">
              <wp:wrapPolygon edited="0">
                <wp:start x="7264" y="0"/>
                <wp:lineTo x="2294" y="5744"/>
                <wp:lineTo x="2294" y="9693"/>
                <wp:lineTo x="3823" y="11488"/>
                <wp:lineTo x="6881" y="11488"/>
                <wp:lineTo x="6881" y="15437"/>
                <wp:lineTo x="8028" y="17232"/>
                <wp:lineTo x="0" y="18309"/>
                <wp:lineTo x="0" y="20104"/>
                <wp:lineTo x="5735" y="21181"/>
                <wp:lineTo x="15674" y="21181"/>
                <wp:lineTo x="21409" y="19745"/>
                <wp:lineTo x="21409" y="18309"/>
                <wp:lineTo x="18733" y="16155"/>
                <wp:lineTo x="19115" y="359"/>
                <wp:lineTo x="9558" y="0"/>
                <wp:lineTo x="7264" y="0"/>
              </wp:wrapPolygon>
            </wp:wrapTight>
            <wp:docPr id="3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g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0F2D" w:rsidRPr="00A81C2D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Regulamin </w:t>
      </w:r>
    </w:p>
    <w:p w14:paraId="6DA16AB9" w14:textId="08A89493" w:rsidR="007D35B8" w:rsidRPr="00A81C2D" w:rsidRDefault="00094B32" w:rsidP="00094B32">
      <w:pPr>
        <w:spacing w:after="0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</w:rPr>
      </w:pPr>
      <w:r w:rsidRPr="00A81C2D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COOLTURALNE BINGO </w:t>
      </w:r>
    </w:p>
    <w:p w14:paraId="76FB7F16" w14:textId="31A783C3" w:rsidR="00656F60" w:rsidRPr="00A81C2D" w:rsidRDefault="00656F60" w:rsidP="00094B32">
      <w:pPr>
        <w:spacing w:after="0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</w:rPr>
      </w:pPr>
      <w:r w:rsidRPr="00A81C2D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Z GMINNYM CENTRUM KULTURY </w:t>
      </w:r>
    </w:p>
    <w:p w14:paraId="29475C2A" w14:textId="027694C7" w:rsidR="00656F60" w:rsidRPr="00A81C2D" w:rsidRDefault="00656F60" w:rsidP="00094B32">
      <w:pPr>
        <w:spacing w:after="0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A81C2D">
        <w:rPr>
          <w:rFonts w:ascii="Times New Roman" w:hAnsi="Times New Roman" w:cs="Times New Roman"/>
          <w:b/>
          <w:bCs/>
          <w:color w:val="00B0F0"/>
          <w:sz w:val="36"/>
          <w:szCs w:val="36"/>
        </w:rPr>
        <w:t>W SIEDLCACH Z/S W OSTRÓWKU</w:t>
      </w:r>
    </w:p>
    <w:p w14:paraId="349ABE32" w14:textId="77777777" w:rsidR="00E71068" w:rsidRDefault="00E71068" w:rsidP="00F43CA7">
      <w:pPr>
        <w:spacing w:after="0"/>
        <w:rPr>
          <w:b/>
          <w:sz w:val="28"/>
          <w:szCs w:val="28"/>
        </w:rPr>
      </w:pPr>
    </w:p>
    <w:p w14:paraId="08A6E043" w14:textId="77777777" w:rsidR="00A81C2D" w:rsidRDefault="00A81C2D" w:rsidP="00F43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4B878F" w14:textId="02DEA78B" w:rsidR="00B50F2D" w:rsidRPr="00656F60" w:rsidRDefault="00656F60" w:rsidP="00F4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b/>
          <w:sz w:val="28"/>
          <w:szCs w:val="28"/>
        </w:rPr>
        <w:t>Organizator - Gminne Centrum</w:t>
      </w:r>
      <w:r w:rsidR="00E3779F" w:rsidRPr="00656F60">
        <w:rPr>
          <w:rFonts w:ascii="Times New Roman" w:hAnsi="Times New Roman" w:cs="Times New Roman"/>
          <w:b/>
          <w:sz w:val="28"/>
          <w:szCs w:val="28"/>
        </w:rPr>
        <w:t xml:space="preserve"> Kultury </w:t>
      </w:r>
      <w:r w:rsidRPr="00656F60">
        <w:rPr>
          <w:rFonts w:ascii="Times New Roman" w:hAnsi="Times New Roman" w:cs="Times New Roman"/>
          <w:b/>
          <w:sz w:val="28"/>
          <w:szCs w:val="28"/>
        </w:rPr>
        <w:t xml:space="preserve">w Siedlcach </w:t>
      </w:r>
      <w:r w:rsidR="00E3779F" w:rsidRPr="00656F60">
        <w:rPr>
          <w:rFonts w:ascii="Times New Roman" w:hAnsi="Times New Roman" w:cs="Times New Roman"/>
          <w:b/>
          <w:sz w:val="28"/>
          <w:szCs w:val="28"/>
        </w:rPr>
        <w:t>z/s w Ostrówku</w:t>
      </w:r>
      <w:r w:rsidR="00B50F2D" w:rsidRPr="00656F60">
        <w:rPr>
          <w:rFonts w:ascii="Times New Roman" w:hAnsi="Times New Roman" w:cs="Times New Roman"/>
          <w:sz w:val="28"/>
          <w:szCs w:val="28"/>
        </w:rPr>
        <w:t>.</w:t>
      </w:r>
      <w:r w:rsidR="00F87397" w:rsidRPr="00656F60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14:paraId="4A9C6200" w14:textId="77777777" w:rsidR="00B50F2D" w:rsidRDefault="00B50F2D" w:rsidP="00A453FC">
      <w:pPr>
        <w:spacing w:after="0"/>
      </w:pPr>
      <w:r w:rsidRPr="00B50F2D">
        <w:t> </w:t>
      </w:r>
    </w:p>
    <w:p w14:paraId="1D600B86" w14:textId="77777777" w:rsidR="00A81C2D" w:rsidRPr="00B50F2D" w:rsidRDefault="00A81C2D" w:rsidP="00A453FC">
      <w:pPr>
        <w:spacing w:after="0"/>
      </w:pPr>
    </w:p>
    <w:p w14:paraId="6C6866F3" w14:textId="36CF6F45" w:rsidR="00B50F2D" w:rsidRPr="00656F60" w:rsidRDefault="00656F60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b/>
          <w:bCs/>
          <w:sz w:val="28"/>
          <w:szCs w:val="28"/>
        </w:rPr>
        <w:t>Cele:</w:t>
      </w:r>
    </w:p>
    <w:p w14:paraId="7C426705" w14:textId="18712B97" w:rsidR="00B50F2D" w:rsidRPr="00656F60" w:rsidRDefault="00B50F2D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>1. Rozwijanie aktywności t</w:t>
      </w:r>
      <w:r w:rsidR="00917BCC" w:rsidRPr="00656F60">
        <w:rPr>
          <w:rFonts w:ascii="Times New Roman" w:hAnsi="Times New Roman" w:cs="Times New Roman"/>
          <w:sz w:val="28"/>
          <w:szCs w:val="28"/>
        </w:rPr>
        <w:t>wórczej i artystycznej dzieci, </w:t>
      </w:r>
      <w:r w:rsidRPr="00656F60">
        <w:rPr>
          <w:rFonts w:ascii="Times New Roman" w:hAnsi="Times New Roman" w:cs="Times New Roman"/>
          <w:sz w:val="28"/>
          <w:szCs w:val="28"/>
        </w:rPr>
        <w:t>młodzieży i dorosłych</w:t>
      </w:r>
      <w:r w:rsidR="00E71068" w:rsidRPr="00656F60">
        <w:rPr>
          <w:rFonts w:ascii="Times New Roman" w:hAnsi="Times New Roman" w:cs="Times New Roman"/>
          <w:sz w:val="28"/>
          <w:szCs w:val="28"/>
        </w:rPr>
        <w:t>.</w:t>
      </w:r>
    </w:p>
    <w:p w14:paraId="1A7716A4" w14:textId="4D6AF623" w:rsidR="00B50F2D" w:rsidRPr="00656F60" w:rsidRDefault="00B50F2D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 xml:space="preserve">2. Propagowanie </w:t>
      </w:r>
      <w:r w:rsidR="00E71068" w:rsidRPr="00656F60">
        <w:rPr>
          <w:rFonts w:ascii="Times New Roman" w:hAnsi="Times New Roman" w:cs="Times New Roman"/>
          <w:sz w:val="28"/>
          <w:szCs w:val="28"/>
        </w:rPr>
        <w:t>udziału w wydarzeniach kulturalnych.</w:t>
      </w:r>
    </w:p>
    <w:p w14:paraId="65AC53BD" w14:textId="74ED4487" w:rsidR="00B50F2D" w:rsidRPr="00656F60" w:rsidRDefault="00B50F2D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>3. Zachęcenie do </w:t>
      </w:r>
      <w:r w:rsidR="00E71068" w:rsidRPr="00656F60">
        <w:rPr>
          <w:rFonts w:ascii="Times New Roman" w:hAnsi="Times New Roman" w:cs="Times New Roman"/>
          <w:sz w:val="28"/>
          <w:szCs w:val="28"/>
        </w:rPr>
        <w:t>aktywnego życia kulturalnego.</w:t>
      </w:r>
    </w:p>
    <w:p w14:paraId="5DDBE0F4" w14:textId="77777777" w:rsidR="00656F60" w:rsidRDefault="00B50F2D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> </w:t>
      </w:r>
    </w:p>
    <w:p w14:paraId="1F15626A" w14:textId="5751CD2D" w:rsidR="00B50F2D" w:rsidRPr="00656F60" w:rsidRDefault="00B50F2D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b/>
          <w:bCs/>
          <w:sz w:val="28"/>
          <w:szCs w:val="28"/>
        </w:rPr>
        <w:t>Warunki uczestnictwa:</w:t>
      </w:r>
    </w:p>
    <w:p w14:paraId="126D2D70" w14:textId="3C088F66" w:rsidR="00B50F2D" w:rsidRPr="00656F60" w:rsidRDefault="00E7106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>1. Aby trafić na listę uczestnictwa w BINGO należy zgłosić się do siedziby Gminnego Centrum Kultury w Siedlcach z/s w Ostrówku</w:t>
      </w:r>
      <w:r w:rsidR="00656F60">
        <w:rPr>
          <w:rFonts w:ascii="Times New Roman" w:hAnsi="Times New Roman" w:cs="Times New Roman"/>
          <w:sz w:val="28"/>
          <w:szCs w:val="28"/>
        </w:rPr>
        <w:t xml:space="preserve"> z wydrukowaną kartą</w:t>
      </w:r>
      <w:r w:rsidRPr="00656F60">
        <w:rPr>
          <w:rFonts w:ascii="Times New Roman" w:hAnsi="Times New Roman" w:cs="Times New Roman"/>
          <w:sz w:val="28"/>
          <w:szCs w:val="28"/>
        </w:rPr>
        <w:t xml:space="preserve"> BINGO</w:t>
      </w:r>
      <w:r w:rsidR="00656F60">
        <w:rPr>
          <w:rFonts w:ascii="Times New Roman" w:hAnsi="Times New Roman" w:cs="Times New Roman"/>
          <w:sz w:val="28"/>
          <w:szCs w:val="28"/>
        </w:rPr>
        <w:t>.</w:t>
      </w:r>
    </w:p>
    <w:p w14:paraId="099116C6" w14:textId="56B377BF" w:rsidR="00094B32" w:rsidRDefault="00FC509C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 xml:space="preserve">2. </w:t>
      </w:r>
      <w:r w:rsidR="00846B4B" w:rsidRPr="00656F60">
        <w:rPr>
          <w:rFonts w:ascii="Times New Roman" w:hAnsi="Times New Roman" w:cs="Times New Roman"/>
          <w:sz w:val="28"/>
          <w:szCs w:val="28"/>
        </w:rPr>
        <w:t xml:space="preserve">Zabawa indywidualna. </w:t>
      </w:r>
      <w:r w:rsidRPr="00656F60">
        <w:rPr>
          <w:rFonts w:ascii="Times New Roman" w:hAnsi="Times New Roman" w:cs="Times New Roman"/>
          <w:sz w:val="28"/>
          <w:szCs w:val="28"/>
        </w:rPr>
        <w:t xml:space="preserve">JEDEN UCZESTNIK </w:t>
      </w:r>
      <w:r w:rsidR="00656F60">
        <w:rPr>
          <w:rFonts w:ascii="Times New Roman" w:hAnsi="Times New Roman" w:cs="Times New Roman"/>
          <w:sz w:val="28"/>
          <w:szCs w:val="28"/>
        </w:rPr>
        <w:t>ZBIERA PIECZĄTKI NA JEDNĄ KARTĘ</w:t>
      </w:r>
      <w:r w:rsidRPr="00656F60">
        <w:rPr>
          <w:rFonts w:ascii="Times New Roman" w:hAnsi="Times New Roman" w:cs="Times New Roman"/>
          <w:sz w:val="28"/>
          <w:szCs w:val="28"/>
        </w:rPr>
        <w:t>.</w:t>
      </w:r>
    </w:p>
    <w:p w14:paraId="4729C985" w14:textId="00A3A3B9" w:rsidR="00B21968" w:rsidRDefault="00B2196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</w:t>
      </w:r>
      <w:r w:rsidRPr="008B59CD">
        <w:rPr>
          <w:rFonts w:ascii="Times New Roman" w:hAnsi="Times New Roman" w:cs="Times New Roman"/>
          <w:b/>
          <w:color w:val="0070C0"/>
          <w:sz w:val="28"/>
          <w:szCs w:val="28"/>
        </w:rPr>
        <w:t>Termin – STYCZEŃ – GRUDZIEŃ 2025</w:t>
      </w:r>
    </w:p>
    <w:p w14:paraId="5F5C4181" w14:textId="676AEE54" w:rsidR="008B59CD" w:rsidRDefault="00B2196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9CD">
        <w:rPr>
          <w:rFonts w:ascii="Times New Roman" w:hAnsi="Times New Roman" w:cs="Times New Roman"/>
          <w:sz w:val="28"/>
          <w:szCs w:val="28"/>
        </w:rPr>
        <w:t>. Oznaczenie pól na karcie:</w:t>
      </w:r>
    </w:p>
    <w:p w14:paraId="7FDFDD27" w14:textId="0E49917C" w:rsidR="008B59CD" w:rsidRDefault="002D0D3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a). pola niebieskie dotyczą wydarzeń zorgan</w:t>
      </w:r>
      <w:r w:rsidR="00B21968">
        <w:rPr>
          <w:rFonts w:ascii="Times New Roman" w:hAnsi="Times New Roman" w:cs="Times New Roman"/>
          <w:sz w:val="28"/>
          <w:szCs w:val="28"/>
        </w:rPr>
        <w:t>izowanych przez Gminne Centrum K</w:t>
      </w:r>
      <w:r>
        <w:rPr>
          <w:rFonts w:ascii="Times New Roman" w:hAnsi="Times New Roman" w:cs="Times New Roman"/>
          <w:sz w:val="28"/>
          <w:szCs w:val="28"/>
        </w:rPr>
        <w:t>ultury w Ostrówku</w:t>
      </w:r>
    </w:p>
    <w:p w14:paraId="2FE016CE" w14:textId="18B68D13" w:rsidR="002D0D38" w:rsidRDefault="002D0D3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b). pola pomarańczowe obowiązują zadania w dowolnym miejscu Polski, </w:t>
      </w:r>
      <w:r w:rsidRPr="002D0D38">
        <w:rPr>
          <w:rFonts w:ascii="Times New Roman" w:hAnsi="Times New Roman" w:cs="Times New Roman"/>
          <w:sz w:val="28"/>
          <w:szCs w:val="28"/>
        </w:rPr>
        <w:t>Selfie</w:t>
      </w:r>
      <w:r>
        <w:rPr>
          <w:rFonts w:ascii="Times New Roman" w:hAnsi="Times New Roman" w:cs="Times New Roman"/>
          <w:sz w:val="28"/>
          <w:szCs w:val="28"/>
        </w:rPr>
        <w:t xml:space="preserve"> z miejscem</w:t>
      </w:r>
    </w:p>
    <w:p w14:paraId="684FBDDC" w14:textId="4E8D23AE" w:rsidR="00B21968" w:rsidRPr="00656F60" w:rsidRDefault="00B2196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Test wiedzy o Gminie Siedlce odbędzie się w listopadzie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– pole</w:t>
      </w:r>
      <w:r>
        <w:rPr>
          <w:rFonts w:ascii="Times New Roman" w:hAnsi="Times New Roman" w:cs="Times New Roman"/>
          <w:sz w:val="28"/>
          <w:szCs w:val="28"/>
        </w:rPr>
        <w:t xml:space="preserve"> obowiązkowe</w:t>
      </w:r>
    </w:p>
    <w:p w14:paraId="7F88A98A" w14:textId="18096C6B" w:rsidR="00FC509C" w:rsidRPr="00656F60" w:rsidRDefault="00B21968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BCC" w:rsidRPr="00656F60">
        <w:rPr>
          <w:rFonts w:ascii="Times New Roman" w:hAnsi="Times New Roman" w:cs="Times New Roman"/>
          <w:sz w:val="28"/>
          <w:szCs w:val="28"/>
        </w:rPr>
        <w:t xml:space="preserve">. </w:t>
      </w:r>
      <w:r w:rsidR="00846B4B" w:rsidRPr="00656F60">
        <w:rPr>
          <w:rFonts w:ascii="Times New Roman" w:hAnsi="Times New Roman" w:cs="Times New Roman"/>
          <w:sz w:val="28"/>
          <w:szCs w:val="28"/>
        </w:rPr>
        <w:t>Nagroda</w:t>
      </w:r>
    </w:p>
    <w:p w14:paraId="4A29208D" w14:textId="6A319764" w:rsidR="00846B4B" w:rsidRPr="00656F60" w:rsidRDefault="00846B4B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>a). 6 pieczątek – nagroda 1 stopnia</w:t>
      </w:r>
    </w:p>
    <w:p w14:paraId="3B814B46" w14:textId="1B1154F0" w:rsidR="00846B4B" w:rsidRPr="00656F60" w:rsidRDefault="00846B4B" w:rsidP="00656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>b). 12 pieczątek – nagroda 2 stopnia</w:t>
      </w:r>
    </w:p>
    <w:p w14:paraId="7DA63572" w14:textId="3E05C11D" w:rsidR="00B50F2D" w:rsidRPr="00656F60" w:rsidRDefault="00846B4B" w:rsidP="008B59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F60">
        <w:rPr>
          <w:rFonts w:ascii="Times New Roman" w:hAnsi="Times New Roman" w:cs="Times New Roman"/>
          <w:sz w:val="28"/>
          <w:szCs w:val="28"/>
        </w:rPr>
        <w:t xml:space="preserve">c). 16 pieczątek </w:t>
      </w:r>
      <w:r w:rsidR="00094B32" w:rsidRPr="00656F60">
        <w:rPr>
          <w:rFonts w:ascii="Times New Roman" w:hAnsi="Times New Roman" w:cs="Times New Roman"/>
          <w:sz w:val="28"/>
          <w:szCs w:val="28"/>
        </w:rPr>
        <w:t>–</w:t>
      </w:r>
      <w:r w:rsidRPr="00656F60">
        <w:rPr>
          <w:rFonts w:ascii="Times New Roman" w:hAnsi="Times New Roman" w:cs="Times New Roman"/>
          <w:sz w:val="28"/>
          <w:szCs w:val="28"/>
        </w:rPr>
        <w:t xml:space="preserve"> </w:t>
      </w:r>
      <w:r w:rsidR="00094B32" w:rsidRPr="00656F60">
        <w:rPr>
          <w:rFonts w:ascii="Times New Roman" w:hAnsi="Times New Roman" w:cs="Times New Roman"/>
          <w:sz w:val="28"/>
          <w:szCs w:val="28"/>
        </w:rPr>
        <w:t>nagroda 3 stopnia i tytuł COOLTURALNEGO MIESZKAŃCA GMINY SIEDLCE</w:t>
      </w:r>
    </w:p>
    <w:p w14:paraId="290EFFDD" w14:textId="77777777" w:rsidR="00FC4895" w:rsidRDefault="00FC4895" w:rsidP="00F873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37521" w14:textId="77777777" w:rsidR="00075C22" w:rsidRDefault="00075C22" w:rsidP="00F873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1523A" w14:textId="77777777" w:rsidR="00075C22" w:rsidRDefault="00075C22" w:rsidP="00F873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8C295F" w14:textId="77777777" w:rsidR="00075C22" w:rsidRDefault="00075C22" w:rsidP="00F87397">
      <w:pPr>
        <w:spacing w:after="0"/>
        <w:rPr>
          <w:sz w:val="28"/>
          <w:szCs w:val="28"/>
        </w:rPr>
      </w:pPr>
    </w:p>
    <w:p w14:paraId="6ECC04A6" w14:textId="77777777" w:rsidR="00A81C2D" w:rsidRDefault="00A81C2D" w:rsidP="00FC4895">
      <w:pPr>
        <w:spacing w:after="0"/>
        <w:rPr>
          <w:b/>
          <w:bCs/>
          <w:sz w:val="28"/>
          <w:szCs w:val="28"/>
        </w:rPr>
      </w:pPr>
    </w:p>
    <w:p w14:paraId="33835D69" w14:textId="6E1048B7" w:rsidR="00FC4895" w:rsidRPr="00FC4895" w:rsidRDefault="00FC4895" w:rsidP="00FC4895">
      <w:pPr>
        <w:spacing w:after="0"/>
        <w:rPr>
          <w:b/>
          <w:bCs/>
          <w:sz w:val="28"/>
          <w:szCs w:val="28"/>
        </w:rPr>
      </w:pPr>
      <w:r w:rsidRPr="00FC4895">
        <w:rPr>
          <w:b/>
          <w:bCs/>
          <w:sz w:val="28"/>
          <w:szCs w:val="28"/>
        </w:rPr>
        <w:t>RODO</w:t>
      </w:r>
    </w:p>
    <w:p w14:paraId="51A3485B" w14:textId="77777777" w:rsidR="00FC4895" w:rsidRPr="00FC4895" w:rsidRDefault="00FC4895" w:rsidP="00FC4895">
      <w:p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001BA248" w14:textId="5D475EEA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Administratorem Państwa danych osobowych jest:</w:t>
      </w:r>
    </w:p>
    <w:p w14:paraId="3F2D41C1" w14:textId="77777777" w:rsidR="00FC4895" w:rsidRPr="00FC4895" w:rsidRDefault="00FC4895" w:rsidP="00FC4895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Gminne Centrum Kultury w Siedlcach z/s w Ostrówku, reprezentowane przez Dyrektora, z siedzibą: Ostrówek 6, 08-103 Siedlce, tel. (25) 644 36 91.</w:t>
      </w:r>
    </w:p>
    <w:p w14:paraId="4640594A" w14:textId="7DCA4CE8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Informujemy że na mocy art. 37 ust. 1 lit. a) RODO Administrator wyznaczył Inspektora Ochrony Danych (IOD) – Pana Stefana Książka, który w jego imieniu nadzoruje sferę przetwarzania danych osobowych. Z IOD można kontaktować się pod adresem mail: iod-sk@tbdsiedlce.pl.</w:t>
      </w:r>
    </w:p>
    <w:p w14:paraId="2DAE3B62" w14:textId="1BAB0E3D" w:rsidR="00FC4895" w:rsidRPr="00075C22" w:rsidRDefault="00FC4895" w:rsidP="00075C2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Dane osobowe podane przez Uczestnika, będą przetwarzane w celu organizacji, promocji i przeprowadzenia </w:t>
      </w:r>
      <w:r w:rsidR="00075C22" w:rsidRPr="00075C22">
        <w:rPr>
          <w:rFonts w:cstheme="minorHAnsi"/>
          <w:sz w:val="20"/>
          <w:szCs w:val="20"/>
        </w:rPr>
        <w:t xml:space="preserve">COOLTURALNE BINGO </w:t>
      </w:r>
      <w:r w:rsidR="00075C22">
        <w:rPr>
          <w:rFonts w:cstheme="minorHAnsi"/>
          <w:sz w:val="20"/>
          <w:szCs w:val="20"/>
        </w:rPr>
        <w:t xml:space="preserve">Z GMINNYM CENTRUM KULTURY </w:t>
      </w:r>
      <w:r w:rsidR="00075C22" w:rsidRPr="00075C22">
        <w:rPr>
          <w:rFonts w:cstheme="minorHAnsi"/>
          <w:sz w:val="20"/>
          <w:szCs w:val="20"/>
        </w:rPr>
        <w:t>W SIEDLCACH Z/S W OSTRÓWKU</w:t>
      </w:r>
      <w:r w:rsidRPr="00075C22">
        <w:rPr>
          <w:rFonts w:cstheme="minorHAnsi"/>
          <w:sz w:val="20"/>
          <w:szCs w:val="20"/>
        </w:rPr>
        <w:t xml:space="preserve">, publikacji informacji na stronie internetowej GCK oraz w mediach społecznościowych w związku z promocją działalności GCK, a także w celach archiwizacyjnych. </w:t>
      </w:r>
    </w:p>
    <w:p w14:paraId="1028EDBB" w14:textId="4C7E98EB" w:rsidR="00FC4895" w:rsidRPr="00075C22" w:rsidRDefault="00FC4895" w:rsidP="00075C2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Przetwarzanie Państwa danych wynika z zaakceptowania Regulaminu. Podanie danych jest dobrowolne, jednakże niezbędne do uczestnictwa w </w:t>
      </w:r>
      <w:r w:rsidR="00075C22" w:rsidRPr="00075C22">
        <w:rPr>
          <w:rFonts w:cstheme="minorHAnsi"/>
          <w:sz w:val="20"/>
          <w:szCs w:val="20"/>
        </w:rPr>
        <w:t xml:space="preserve">COOLTURALNE BINGO Z GMINNYM CENTRUM KULTURY </w:t>
      </w:r>
      <w:bookmarkStart w:id="0" w:name="_GoBack"/>
      <w:bookmarkEnd w:id="0"/>
      <w:r w:rsidR="00075C22" w:rsidRPr="00075C22">
        <w:rPr>
          <w:rFonts w:cstheme="minorHAnsi"/>
          <w:sz w:val="20"/>
          <w:szCs w:val="20"/>
        </w:rPr>
        <w:t>W SIEDLCACH Z/S W OSTRÓWKU</w:t>
      </w:r>
    </w:p>
    <w:p w14:paraId="0D34CB38" w14:textId="5EAD2775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Administrator przetwarza Państwa dane osobowe w ściśle określonym, minimalnym zakresie niezbędnym do osiągnięcia celów, o których mowa powyżej. </w:t>
      </w:r>
    </w:p>
    <w:p w14:paraId="3D64E43B" w14:textId="239F3445" w:rsid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14:paraId="2414F8F7" w14:textId="13B90949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Dane osobowe moje/ dziecka (wizerunek) będą przetwarzane na podstawie udzielonej zgody. Wyrażenie zgody na publikację wizerunku jest dobrowolne.</w:t>
      </w:r>
    </w:p>
    <w:p w14:paraId="539FD62C" w14:textId="632F599A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Wizerunek będzie przetwarzany w celu dokumentowania, archiwizowania i rozpowszechniania informacji o działaniach podejmowanych lub wspieranych przez Gminne Centrum Kultury w Siedlcach z/s w Ostrówku, w związku z art. 81 ust. 1 z dnia 4 lutego 1994 r. o prawie autorskim i prawach pokrewnych.</w:t>
      </w:r>
    </w:p>
    <w:p w14:paraId="75620956" w14:textId="02FDEC26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Wizerunek zostanie przekazany do upublicznienia na stronie internetowej Gminnego Centrum Kultury oraz w mediach społecznościowych, zgodnie z zakresem wyrażonej zgody.</w:t>
      </w:r>
    </w:p>
    <w:p w14:paraId="629490CF" w14:textId="59D4BA82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Dane osobowe przetwarzane przez Administratora przechowywane będą przez okres niezbędny do realizacji celu dla jakiego zostały zebrane, zgodnie z terminami archiwizacji określonymi przez przepisy powszechnie obowiązującego prawa.</w:t>
      </w:r>
    </w:p>
    <w:p w14:paraId="78844C2F" w14:textId="5E0534CC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Każda osoba, z wyjątkami zastrzeżonymi przepisami prawa, ma możliwość:</w:t>
      </w:r>
    </w:p>
    <w:p w14:paraId="066B9200" w14:textId="0910CFF0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dostępu do danych osobowych jej dotyczących oraz otrzymania ich kopii,</w:t>
      </w:r>
    </w:p>
    <w:p w14:paraId="67CCC544" w14:textId="3EB6DA49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żądania ich sprostowania,</w:t>
      </w:r>
    </w:p>
    <w:p w14:paraId="35B8B58B" w14:textId="068E9638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usunięcia lub ograniczenia przetwarzania,</w:t>
      </w:r>
    </w:p>
    <w:p w14:paraId="0A19684C" w14:textId="40B63D65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wniesienia sprzeciwu wobec przetwarzania.</w:t>
      </w:r>
    </w:p>
    <w:p w14:paraId="0BC2D413" w14:textId="26A1030A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Z powyższych uprawnień można skorzystać w siedzibie Administratora, kierując korespondencję na adres Administratora lub drogą elektroniczną pisząc na adres: iod-sk@tbdsiedlce.pl.</w:t>
      </w:r>
    </w:p>
    <w:p w14:paraId="4C4E93AD" w14:textId="4B00D0D3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Przysługuje Państwu prawo wniesienia skargi do organu nadzorczego na niezgodne z RODO przetwarzanie Państwa danych osobowych przez Administratora. Organem właściwym dla ww. skargi jest: </w:t>
      </w:r>
    </w:p>
    <w:p w14:paraId="7D842537" w14:textId="05E2D76E" w:rsidR="00FC4895" w:rsidRPr="00FC4895" w:rsidRDefault="00FC4895" w:rsidP="00FC4895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Prezes Urzędu Ochrony Danych Osobowych, ul. Stawki 2, 00-193 Warszawa.</w:t>
      </w:r>
    </w:p>
    <w:p w14:paraId="5194B939" w14:textId="6E4D4CC4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Przetwarzanie danych osobowych nie podlega zautomatyzowanemu podejmowaniu decyzji oraz profilowaniu.</w:t>
      </w:r>
    </w:p>
    <w:p w14:paraId="4292555F" w14:textId="5714E0A6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Dane nie będą przekazywane do państw trzecich ani organizacji międzynarodowych.</w:t>
      </w:r>
    </w:p>
    <w:p w14:paraId="5ACD92CF" w14:textId="77777777" w:rsidR="00D5507D" w:rsidRPr="00F87397" w:rsidRDefault="00D5507D" w:rsidP="00FC4895">
      <w:pPr>
        <w:spacing w:after="0"/>
        <w:jc w:val="both"/>
        <w:rPr>
          <w:sz w:val="28"/>
          <w:szCs w:val="28"/>
        </w:rPr>
      </w:pPr>
    </w:p>
    <w:p w14:paraId="751167ED" w14:textId="04F60FE2" w:rsid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  </w:t>
      </w:r>
    </w:p>
    <w:p w14:paraId="41133778" w14:textId="77777777" w:rsidR="00FC4895" w:rsidRDefault="00FC4895" w:rsidP="00F87397">
      <w:pPr>
        <w:spacing w:after="0"/>
        <w:rPr>
          <w:sz w:val="28"/>
          <w:szCs w:val="28"/>
        </w:rPr>
      </w:pPr>
    </w:p>
    <w:p w14:paraId="5692272C" w14:textId="77777777" w:rsidR="00FC4895" w:rsidRDefault="00FC4895" w:rsidP="00F87397">
      <w:pPr>
        <w:spacing w:after="0"/>
        <w:rPr>
          <w:sz w:val="28"/>
          <w:szCs w:val="28"/>
        </w:rPr>
      </w:pPr>
    </w:p>
    <w:p w14:paraId="491CB024" w14:textId="3F20BF15" w:rsidR="00F87397" w:rsidRPr="00F87397" w:rsidRDefault="00E3779F" w:rsidP="00F87397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Gminne Centrum</w:t>
      </w:r>
      <w:r w:rsidR="00F87397" w:rsidRPr="00F87397">
        <w:rPr>
          <w:b/>
          <w:sz w:val="28"/>
          <w:szCs w:val="28"/>
        </w:rPr>
        <w:t xml:space="preserve"> Kultury w Siedlcach z/</w:t>
      </w:r>
      <w:r>
        <w:rPr>
          <w:b/>
          <w:sz w:val="28"/>
          <w:szCs w:val="28"/>
        </w:rPr>
        <w:t>s w Ostrówk</w:t>
      </w:r>
      <w:r w:rsidR="003C6858">
        <w:rPr>
          <w:b/>
          <w:sz w:val="28"/>
          <w:szCs w:val="28"/>
        </w:rPr>
        <w:t>u</w:t>
      </w:r>
      <w:r w:rsidR="00F87397" w:rsidRPr="00F87397">
        <w:rPr>
          <w:b/>
          <w:sz w:val="28"/>
          <w:szCs w:val="28"/>
        </w:rPr>
        <w:t xml:space="preserve"> </w:t>
      </w:r>
    </w:p>
    <w:p w14:paraId="6C9E27A6" w14:textId="77AEA4AC" w:rsidR="00F87397" w:rsidRPr="00A453FC" w:rsidRDefault="003C6858" w:rsidP="00F873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ul. Ostrówek 6, 08-103</w:t>
      </w:r>
      <w:r w:rsidR="00F87397" w:rsidRPr="00A453FC">
        <w:rPr>
          <w:sz w:val="28"/>
          <w:szCs w:val="28"/>
        </w:rPr>
        <w:t xml:space="preserve"> Siedlce, woj. Mazowieckie</w:t>
      </w:r>
    </w:p>
    <w:p w14:paraId="0A63EB97" w14:textId="77777777" w:rsidR="00F87397" w:rsidRDefault="00F87397" w:rsidP="00F873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tel.: 25 644-36-91</w:t>
      </w:r>
    </w:p>
    <w:p w14:paraId="79B53A64" w14:textId="3B7195AB" w:rsidR="00F87397" w:rsidRPr="00F87397" w:rsidRDefault="00F87397" w:rsidP="00F87397">
      <w:pPr>
        <w:spacing w:after="0"/>
        <w:jc w:val="center"/>
        <w:rPr>
          <w:sz w:val="28"/>
          <w:szCs w:val="28"/>
        </w:rPr>
      </w:pPr>
      <w:r w:rsidRPr="00A453FC">
        <w:rPr>
          <w:sz w:val="28"/>
          <w:szCs w:val="28"/>
        </w:rPr>
        <w:t>e-mail: </w:t>
      </w:r>
      <w:hyperlink r:id="rId7" w:history="1">
        <w:r w:rsidR="00351122" w:rsidRPr="00A45EFF">
          <w:rPr>
            <w:rStyle w:val="Hipercze"/>
            <w:sz w:val="28"/>
            <w:szCs w:val="28"/>
          </w:rPr>
          <w:t>gck@gminasiedlce.pl</w:t>
        </w:r>
      </w:hyperlink>
    </w:p>
    <w:sectPr w:rsidR="00F87397" w:rsidRPr="00F87397" w:rsidSect="00F43CA7">
      <w:pgSz w:w="11906" w:h="16838"/>
      <w:pgMar w:top="624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41C"/>
    <w:multiLevelType w:val="hybridMultilevel"/>
    <w:tmpl w:val="1E32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72D0C"/>
    <w:multiLevelType w:val="hybridMultilevel"/>
    <w:tmpl w:val="79C0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FC18A2">
      <w:start w:val="8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82340"/>
    <w:multiLevelType w:val="multilevel"/>
    <w:tmpl w:val="EE7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D"/>
    <w:rsid w:val="00075C22"/>
    <w:rsid w:val="00094B32"/>
    <w:rsid w:val="001928E8"/>
    <w:rsid w:val="00274836"/>
    <w:rsid w:val="002D0D38"/>
    <w:rsid w:val="002E15C7"/>
    <w:rsid w:val="00351122"/>
    <w:rsid w:val="003C6858"/>
    <w:rsid w:val="004A4CA9"/>
    <w:rsid w:val="004F4412"/>
    <w:rsid w:val="00656F60"/>
    <w:rsid w:val="006C25BC"/>
    <w:rsid w:val="00721FE0"/>
    <w:rsid w:val="00770209"/>
    <w:rsid w:val="007D35B8"/>
    <w:rsid w:val="00846B4B"/>
    <w:rsid w:val="008B43E6"/>
    <w:rsid w:val="008B59CD"/>
    <w:rsid w:val="008F4D6F"/>
    <w:rsid w:val="009122F0"/>
    <w:rsid w:val="00917BCC"/>
    <w:rsid w:val="00943910"/>
    <w:rsid w:val="00944957"/>
    <w:rsid w:val="00A0444D"/>
    <w:rsid w:val="00A453FC"/>
    <w:rsid w:val="00A81C2D"/>
    <w:rsid w:val="00B14AF4"/>
    <w:rsid w:val="00B21968"/>
    <w:rsid w:val="00B22E19"/>
    <w:rsid w:val="00B50F2D"/>
    <w:rsid w:val="00BD6EEB"/>
    <w:rsid w:val="00C03CD6"/>
    <w:rsid w:val="00C868A5"/>
    <w:rsid w:val="00CB1462"/>
    <w:rsid w:val="00D5507D"/>
    <w:rsid w:val="00E3779F"/>
    <w:rsid w:val="00E71068"/>
    <w:rsid w:val="00EE1D5F"/>
    <w:rsid w:val="00F43CA7"/>
    <w:rsid w:val="00F8437B"/>
    <w:rsid w:val="00F87397"/>
    <w:rsid w:val="00FC4895"/>
    <w:rsid w:val="00F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B2F0"/>
  <w15:docId w15:val="{3D76945A-601C-465B-8904-96ED1BF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F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F2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ck@gminasied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7B6B4-2718-4587-81BE-21F314E7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CHODÓW</dc:creator>
  <cp:lastModifiedBy>Konto Microsoft</cp:lastModifiedBy>
  <cp:revision>5</cp:revision>
  <cp:lastPrinted>2025-01-10T14:20:00Z</cp:lastPrinted>
  <dcterms:created xsi:type="dcterms:W3CDTF">2025-01-10T07:18:00Z</dcterms:created>
  <dcterms:modified xsi:type="dcterms:W3CDTF">2025-01-10T14:23:00Z</dcterms:modified>
</cp:coreProperties>
</file>