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E569" w14:textId="77777777" w:rsidR="00990AA5" w:rsidRDefault="000741B0" w:rsidP="003D1409">
      <w:pPr>
        <w:rPr>
          <w:b/>
        </w:rPr>
      </w:pPr>
      <w:r>
        <w:rPr>
          <w:b/>
        </w:rPr>
        <w:t xml:space="preserve">                               </w:t>
      </w:r>
    </w:p>
    <w:p w14:paraId="6D21A08B" w14:textId="77777777" w:rsidR="003D1409" w:rsidRDefault="003D1409" w:rsidP="003D1409">
      <w:pPr>
        <w:rPr>
          <w:b/>
        </w:rPr>
      </w:pPr>
    </w:p>
    <w:p w14:paraId="3E18E590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OŚWIADCZENIE RODZICÓW</w:t>
      </w:r>
    </w:p>
    <w:p w14:paraId="5C2BA2E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11152660" w14:textId="77777777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1F1CF357" w14:textId="79D43335" w:rsidR="00D91034" w:rsidRPr="00D91034" w:rsidRDefault="003D1409" w:rsidP="00D91034">
      <w:pPr>
        <w:tabs>
          <w:tab w:val="left" w:pos="0"/>
          <w:tab w:val="left" w:pos="1791"/>
        </w:tabs>
        <w:jc w:val="center"/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Udział córki/ syna w</w:t>
      </w:r>
    </w:p>
    <w:p w14:paraId="597471C9" w14:textId="66B65682" w:rsidR="00231D20" w:rsidRPr="00045FE5" w:rsidRDefault="00231D20" w:rsidP="00231D20">
      <w:pPr>
        <w:pStyle w:val="Nagwek"/>
        <w:jc w:val="center"/>
        <w:rPr>
          <w:b/>
          <w:bCs/>
        </w:rPr>
      </w:pPr>
      <w:r w:rsidRPr="00045FE5">
        <w:rPr>
          <w:b/>
          <w:bCs/>
        </w:rPr>
        <w:t>KONKURS</w:t>
      </w:r>
      <w:r>
        <w:rPr>
          <w:b/>
          <w:bCs/>
        </w:rPr>
        <w:t>IE</w:t>
      </w:r>
      <w:r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34B01F48" w14:textId="43C5E491" w:rsidR="00D91034" w:rsidRPr="00137C6E" w:rsidRDefault="00D91034" w:rsidP="00D91034">
      <w:pPr>
        <w:jc w:val="center"/>
        <w:rPr>
          <w:rFonts w:ascii="Helvetica" w:hAnsi="Helvetica" w:cs="Helvetica"/>
          <w:color w:val="1D2129"/>
          <w:sz w:val="36"/>
          <w:szCs w:val="36"/>
          <w:shd w:val="clear" w:color="auto" w:fill="FFFFFF"/>
        </w:rPr>
      </w:pPr>
    </w:p>
    <w:p w14:paraId="58C3FF23" w14:textId="63ACDC5B" w:rsidR="003D1409" w:rsidRPr="00186D7E" w:rsidRDefault="003D1409" w:rsidP="00D91034">
      <w:pPr>
        <w:jc w:val="center"/>
        <w:rPr>
          <w:sz w:val="28"/>
          <w:szCs w:val="28"/>
        </w:rPr>
      </w:pPr>
    </w:p>
    <w:p w14:paraId="721FC12C" w14:textId="77777777" w:rsidR="003D1409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>
        <w:rPr>
          <w:sz w:val="28"/>
          <w:szCs w:val="28"/>
        </w:rPr>
        <w:t>Przetwarzanie danych osobowych córki/ syna w celu przeprowadzenia konkursu oraz promocji przez Organizatora</w:t>
      </w:r>
    </w:p>
    <w:p w14:paraId="47429E8F" w14:textId="77777777" w:rsidR="00186D7E" w:rsidRDefault="00186D7E" w:rsidP="00186D7E">
      <w:pPr>
        <w:widowControl w:val="0"/>
        <w:suppressAutoHyphens/>
        <w:ind w:left="709"/>
        <w:rPr>
          <w:sz w:val="28"/>
          <w:szCs w:val="28"/>
        </w:rPr>
      </w:pPr>
    </w:p>
    <w:p w14:paraId="69855BF3" w14:textId="344C68B6" w:rsidR="00231D20" w:rsidRPr="00045FE5" w:rsidRDefault="003D1409" w:rsidP="00231D20">
      <w:pPr>
        <w:pStyle w:val="Nagwek"/>
        <w:jc w:val="center"/>
        <w:rPr>
          <w:b/>
          <w:bCs/>
        </w:rPr>
      </w:pPr>
      <w:r w:rsidRPr="00186D7E">
        <w:rPr>
          <w:sz w:val="28"/>
          <w:szCs w:val="28"/>
        </w:rPr>
        <w:t>Dysponowanie zarejestrowanym wizerunkiem m</w:t>
      </w:r>
      <w:r w:rsidR="00186D7E">
        <w:rPr>
          <w:sz w:val="28"/>
          <w:szCs w:val="28"/>
        </w:rPr>
        <w:t xml:space="preserve">ojego dziecka, biorącego </w:t>
      </w:r>
      <w:r w:rsidR="00186D7E" w:rsidRPr="00186D7E">
        <w:rPr>
          <w:sz w:val="28"/>
          <w:szCs w:val="28"/>
        </w:rPr>
        <w:t xml:space="preserve">udział </w:t>
      </w:r>
      <w:r w:rsidRPr="00186D7E">
        <w:rPr>
          <w:sz w:val="28"/>
          <w:szCs w:val="28"/>
        </w:rPr>
        <w:t xml:space="preserve">w </w:t>
      </w:r>
      <w:r w:rsidR="00231D20" w:rsidRPr="00045FE5">
        <w:rPr>
          <w:b/>
          <w:bCs/>
        </w:rPr>
        <w:t>KONKURS</w:t>
      </w:r>
      <w:r w:rsidR="00231D20">
        <w:rPr>
          <w:b/>
          <w:bCs/>
        </w:rPr>
        <w:t>IE</w:t>
      </w:r>
      <w:r w:rsidR="00231D20" w:rsidRPr="00045FE5">
        <w:rPr>
          <w:b/>
          <w:bCs/>
        </w:rPr>
        <w:t xml:space="preserve"> </w:t>
      </w:r>
      <w:r w:rsidR="009A5EC6">
        <w:rPr>
          <w:b/>
          <w:bCs/>
        </w:rPr>
        <w:t>„</w:t>
      </w:r>
      <w:r w:rsidR="00E961F1">
        <w:rPr>
          <w:b/>
          <w:bCs/>
        </w:rPr>
        <w:t>OZDOBA</w:t>
      </w:r>
      <w:r w:rsidR="00E64849">
        <w:rPr>
          <w:b/>
          <w:bCs/>
        </w:rPr>
        <w:t xml:space="preserve"> CHOINKOWA</w:t>
      </w:r>
      <w:r w:rsidR="009A5EC6">
        <w:rPr>
          <w:b/>
          <w:bCs/>
        </w:rPr>
        <w:t>”</w:t>
      </w:r>
    </w:p>
    <w:p w14:paraId="61C9AB3D" w14:textId="3C2556DD" w:rsidR="003D1409" w:rsidRDefault="003D1409" w:rsidP="00186D7E">
      <w:pPr>
        <w:pStyle w:val="Akapitzlist"/>
        <w:numPr>
          <w:ilvl w:val="2"/>
          <w:numId w:val="9"/>
        </w:numPr>
        <w:tabs>
          <w:tab w:val="clear" w:pos="1440"/>
          <w:tab w:val="num" w:pos="709"/>
          <w:tab w:val="left" w:pos="1276"/>
        </w:tabs>
        <w:ind w:left="709" w:hanging="425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10BB3474" w14:textId="77777777" w:rsidR="00186D7E" w:rsidRPr="00186D7E" w:rsidRDefault="00186D7E" w:rsidP="00186D7E">
      <w:pPr>
        <w:pStyle w:val="Akapitzlist"/>
        <w:tabs>
          <w:tab w:val="left" w:pos="1276"/>
        </w:tabs>
        <w:ind w:left="709"/>
        <w:rPr>
          <w:sz w:val="28"/>
          <w:szCs w:val="28"/>
        </w:rPr>
      </w:pPr>
    </w:p>
    <w:p w14:paraId="78D81231" w14:textId="77777777" w:rsidR="003D1409" w:rsidRPr="00BA3723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14:paraId="143EC9A8" w14:textId="77777777" w:rsidR="003D1409" w:rsidRDefault="003D1409" w:rsidP="003D1409">
      <w:pPr>
        <w:rPr>
          <w:sz w:val="30"/>
          <w:szCs w:val="30"/>
        </w:rPr>
      </w:pPr>
    </w:p>
    <w:p w14:paraId="47CADC3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4C6F0DEF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 podpis rodzica</w:t>
      </w:r>
    </w:p>
    <w:p w14:paraId="5B766F80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69A06DFE" w14:textId="77777777" w:rsidR="003D1409" w:rsidRDefault="003D1409" w:rsidP="003D1409">
      <w:pPr>
        <w:spacing w:line="360" w:lineRule="auto"/>
        <w:rPr>
          <w:sz w:val="28"/>
          <w:szCs w:val="28"/>
        </w:rPr>
      </w:pPr>
    </w:p>
    <w:p w14:paraId="4AA8AA13" w14:textId="77777777" w:rsidR="003D1409" w:rsidRDefault="003D1409" w:rsidP="003D1409">
      <w:pPr>
        <w:rPr>
          <w:b/>
        </w:rPr>
      </w:pPr>
    </w:p>
    <w:p w14:paraId="43917DF5" w14:textId="77777777" w:rsidR="003D1409" w:rsidRDefault="003D1409" w:rsidP="003D1409">
      <w:pPr>
        <w:rPr>
          <w:b/>
        </w:rPr>
      </w:pPr>
    </w:p>
    <w:p w14:paraId="3F99FECA" w14:textId="77777777" w:rsidR="003D1409" w:rsidRDefault="003D1409" w:rsidP="003D1409">
      <w:pPr>
        <w:rPr>
          <w:b/>
        </w:rPr>
      </w:pPr>
    </w:p>
    <w:p w14:paraId="11D05C9C" w14:textId="77777777" w:rsidR="003D1409" w:rsidRDefault="003D1409" w:rsidP="003D1409">
      <w:pPr>
        <w:rPr>
          <w:b/>
        </w:rPr>
      </w:pPr>
    </w:p>
    <w:p w14:paraId="017D7C41" w14:textId="77777777" w:rsidR="003D1409" w:rsidRDefault="003D1409" w:rsidP="003D1409">
      <w:pPr>
        <w:rPr>
          <w:b/>
        </w:rPr>
      </w:pPr>
    </w:p>
    <w:p w14:paraId="46148A34" w14:textId="77777777" w:rsidR="003D1409" w:rsidRDefault="003D1409" w:rsidP="003D1409">
      <w:pPr>
        <w:rPr>
          <w:b/>
        </w:rPr>
      </w:pPr>
    </w:p>
    <w:p w14:paraId="1D06B666" w14:textId="77777777" w:rsidR="003D1409" w:rsidRDefault="003D1409" w:rsidP="003D1409">
      <w:pPr>
        <w:rPr>
          <w:b/>
        </w:rPr>
      </w:pPr>
    </w:p>
    <w:p w14:paraId="25902D44" w14:textId="77777777" w:rsidR="003D1409" w:rsidRDefault="003D1409" w:rsidP="003D1409">
      <w:pPr>
        <w:rPr>
          <w:b/>
        </w:rPr>
      </w:pPr>
    </w:p>
    <w:p w14:paraId="272544C0" w14:textId="77777777" w:rsidR="003D1409" w:rsidRDefault="003D1409" w:rsidP="003D1409">
      <w:pPr>
        <w:rPr>
          <w:b/>
        </w:rPr>
      </w:pPr>
    </w:p>
    <w:p w14:paraId="176008A1" w14:textId="77777777" w:rsidR="003D1409" w:rsidRDefault="003D1409" w:rsidP="003D1409">
      <w:pPr>
        <w:rPr>
          <w:b/>
        </w:rPr>
      </w:pPr>
      <w:bookmarkStart w:id="0" w:name="_GoBack"/>
      <w:bookmarkEnd w:id="0"/>
    </w:p>
    <w:p w14:paraId="5A37D2E4" w14:textId="77777777" w:rsidR="003D1409" w:rsidRDefault="003D1409" w:rsidP="003D1409">
      <w:pPr>
        <w:rPr>
          <w:b/>
        </w:rPr>
      </w:pPr>
    </w:p>
    <w:p w14:paraId="2AA25CD5" w14:textId="77777777" w:rsidR="003D1409" w:rsidRDefault="003D1409" w:rsidP="003D1409">
      <w:pPr>
        <w:rPr>
          <w:b/>
        </w:rPr>
      </w:pPr>
    </w:p>
    <w:p w14:paraId="31D00F5A" w14:textId="77777777" w:rsidR="003D1409" w:rsidRDefault="003D1409" w:rsidP="003D1409">
      <w:pPr>
        <w:rPr>
          <w:b/>
        </w:rPr>
      </w:pPr>
    </w:p>
    <w:p w14:paraId="15E9BD79" w14:textId="77777777" w:rsidR="003D1409" w:rsidRDefault="003D1409" w:rsidP="003D1409">
      <w:pPr>
        <w:rPr>
          <w:b/>
        </w:rPr>
      </w:pPr>
    </w:p>
    <w:p w14:paraId="43169343" w14:textId="77777777" w:rsidR="003D1409" w:rsidRDefault="003D1409" w:rsidP="003D1409">
      <w:pPr>
        <w:rPr>
          <w:b/>
        </w:rPr>
      </w:pPr>
    </w:p>
    <w:sectPr w:rsidR="003D1409" w:rsidSect="00FD0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2A325" w14:textId="77777777" w:rsidR="000F2E4C" w:rsidRDefault="000F2E4C">
      <w:r>
        <w:separator/>
      </w:r>
    </w:p>
  </w:endnote>
  <w:endnote w:type="continuationSeparator" w:id="0">
    <w:p w14:paraId="160BDD19" w14:textId="77777777" w:rsidR="000F2E4C" w:rsidRDefault="000F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42B" w14:textId="77777777" w:rsidR="00C277DE" w:rsidRDefault="00EB25EE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CF81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03D0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7300DB8" w14:textId="6030C9FE" w:rsidR="00C277DE" w:rsidRDefault="0020734E" w:rsidP="0020734E">
    <w:pPr>
      <w:pStyle w:val="Stopka"/>
      <w:ind w:right="360"/>
      <w:jc w:val="center"/>
    </w:pPr>
    <w:r>
      <w:t>www.g</w:t>
    </w:r>
    <w:r w:rsidR="00B62EAC">
      <w:t>c</w:t>
    </w:r>
    <w:r>
      <w:t>k.gminasiedlce.pl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704D" w14:textId="77777777" w:rsidR="00B62EAC" w:rsidRDefault="00B62E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7B68C" w14:textId="77777777" w:rsidR="000F2E4C" w:rsidRDefault="000F2E4C">
      <w:r>
        <w:separator/>
      </w:r>
    </w:p>
  </w:footnote>
  <w:footnote w:type="continuationSeparator" w:id="0">
    <w:p w14:paraId="7D7BC4AA" w14:textId="77777777" w:rsidR="000F2E4C" w:rsidRDefault="000F2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E929" w14:textId="77777777" w:rsidR="00B62EAC" w:rsidRDefault="00B62E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050A" w14:textId="6DB4D863" w:rsidR="00C277DE" w:rsidRPr="0004284E" w:rsidRDefault="00C277DE">
    <w:pPr>
      <w:pStyle w:val="Nagwek"/>
      <w:rPr>
        <w:rFonts w:ascii="Tahoma" w:hAnsi="Tahoma" w:cs="Tahoma"/>
        <w:i/>
        <w:iCs/>
        <w:color w:val="000000"/>
      </w:rPr>
    </w:pPr>
    <w:r w:rsidRPr="0004284E">
      <w:rPr>
        <w:rFonts w:ascii="Tahoma" w:hAnsi="Tahoma" w:cs="Tahoma"/>
        <w:i/>
        <w:iCs/>
        <w:color w:val="000000"/>
      </w:rPr>
      <w:t>GMINN</w:t>
    </w:r>
    <w:r w:rsidR="00B62EAC">
      <w:rPr>
        <w:rFonts w:ascii="Tahoma" w:hAnsi="Tahoma" w:cs="Tahoma"/>
        <w:i/>
        <w:iCs/>
        <w:color w:val="000000"/>
      </w:rPr>
      <w:t>E</w:t>
    </w:r>
    <w:r w:rsidRPr="0004284E">
      <w:rPr>
        <w:rFonts w:ascii="Tahoma" w:hAnsi="Tahoma" w:cs="Tahoma"/>
        <w:i/>
        <w:iCs/>
        <w:color w:val="000000"/>
      </w:rPr>
      <w:t xml:space="preserve"> </w:t>
    </w:r>
    <w:r w:rsidR="00B62EAC">
      <w:rPr>
        <w:rFonts w:ascii="Tahoma" w:hAnsi="Tahoma" w:cs="Tahoma"/>
        <w:i/>
        <w:iCs/>
        <w:color w:val="000000"/>
      </w:rPr>
      <w:t>CENTRUM</w:t>
    </w:r>
    <w:r w:rsidRPr="0004284E">
      <w:rPr>
        <w:rFonts w:ascii="Tahoma" w:hAnsi="Tahoma" w:cs="Tahoma"/>
        <w:i/>
        <w:iCs/>
        <w:color w:val="000000"/>
      </w:rPr>
      <w:t xml:space="preserve"> KULTURY W SIEDLCACH Z/S W </w:t>
    </w:r>
    <w:r w:rsidR="00B62EAC">
      <w:rPr>
        <w:rFonts w:ascii="Tahoma" w:hAnsi="Tahoma" w:cs="Tahoma"/>
        <w:i/>
        <w:iCs/>
        <w:color w:val="000000"/>
      </w:rPr>
      <w:t>OSTRÓWKU</w:t>
    </w:r>
  </w:p>
  <w:p w14:paraId="40A088E9" w14:textId="3516DE65" w:rsidR="00B62EAC" w:rsidRDefault="00B62EAC">
    <w:pPr>
      <w:pStyle w:val="Nagwek"/>
      <w:rPr>
        <w:rFonts w:ascii="Tahoma" w:hAnsi="Tahoma" w:cs="Tahoma"/>
        <w:i/>
        <w:iCs/>
        <w:color w:val="000000"/>
      </w:rPr>
    </w:pPr>
    <w:r>
      <w:rPr>
        <w:rFonts w:ascii="Tahoma" w:hAnsi="Tahoma" w:cs="Tahoma"/>
        <w:i/>
        <w:iCs/>
        <w:color w:val="000000"/>
      </w:rPr>
      <w:t>Ostrówek 6</w:t>
    </w:r>
  </w:p>
  <w:p w14:paraId="71003497" w14:textId="74E31E8F" w:rsidR="00C277DE" w:rsidRPr="0031481E" w:rsidRDefault="00993EB1">
    <w:pPr>
      <w:pStyle w:val="Nagwek"/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08-1</w:t>
    </w:r>
    <w:r w:rsidR="00B62EAC">
      <w:rPr>
        <w:rFonts w:ascii="Tahoma" w:hAnsi="Tahoma" w:cs="Tahoma"/>
        <w:i/>
        <w:iCs/>
        <w:color w:val="000000"/>
      </w:rPr>
      <w:t>03</w:t>
    </w:r>
    <w:r w:rsidR="00C277DE" w:rsidRPr="0031481E">
      <w:rPr>
        <w:rFonts w:ascii="Tahoma" w:hAnsi="Tahoma" w:cs="Tahoma"/>
        <w:i/>
        <w:iCs/>
        <w:color w:val="000000"/>
      </w:rPr>
      <w:t xml:space="preserve"> S</w:t>
    </w:r>
    <w:r w:rsidR="00AD3A83" w:rsidRPr="0031481E">
      <w:rPr>
        <w:rFonts w:ascii="Tahoma" w:hAnsi="Tahoma" w:cs="Tahoma"/>
        <w:i/>
        <w:iCs/>
        <w:color w:val="000000"/>
      </w:rPr>
      <w:t>iedlce</w:t>
    </w:r>
  </w:p>
  <w:p w14:paraId="2FEE8A01" w14:textId="65B50CB1" w:rsidR="00C277DE" w:rsidRPr="0031481E" w:rsidRDefault="00FF4987">
    <w:pPr>
      <w:pStyle w:val="Nagwek"/>
      <w:pBdr>
        <w:bottom w:val="single" w:sz="6" w:space="1" w:color="auto"/>
      </w:pBdr>
      <w:rPr>
        <w:rFonts w:ascii="Tahoma" w:hAnsi="Tahoma" w:cs="Tahoma"/>
        <w:i/>
        <w:iCs/>
        <w:color w:val="000000"/>
      </w:rPr>
    </w:pPr>
    <w:r w:rsidRPr="0031481E">
      <w:rPr>
        <w:rFonts w:ascii="Tahoma" w:hAnsi="Tahoma" w:cs="Tahoma"/>
        <w:i/>
        <w:iCs/>
        <w:color w:val="000000"/>
      </w:rPr>
      <w:t>Tel/fax</w:t>
    </w:r>
    <w:r w:rsidR="0020734E" w:rsidRPr="0031481E">
      <w:rPr>
        <w:rFonts w:ascii="Tahoma" w:hAnsi="Tahoma" w:cs="Tahoma"/>
        <w:i/>
        <w:iCs/>
        <w:color w:val="000000"/>
      </w:rPr>
      <w:t>: (</w:t>
    </w:r>
    <w:r w:rsidR="00C277DE" w:rsidRPr="0031481E">
      <w:rPr>
        <w:rFonts w:ascii="Tahoma" w:hAnsi="Tahoma" w:cs="Tahoma"/>
        <w:i/>
        <w:iCs/>
        <w:color w:val="000000"/>
      </w:rPr>
      <w:t xml:space="preserve">25) 644-36-91 </w:t>
    </w:r>
    <w:r w:rsidR="00993EB1" w:rsidRPr="0031481E">
      <w:rPr>
        <w:rFonts w:ascii="Tahoma" w:hAnsi="Tahoma" w:cs="Tahoma"/>
        <w:i/>
        <w:iCs/>
        <w:color w:val="000000"/>
      </w:rPr>
      <w:t>e-mail: g</w:t>
    </w:r>
    <w:r w:rsidR="00B62EAC">
      <w:rPr>
        <w:rFonts w:ascii="Tahoma" w:hAnsi="Tahoma" w:cs="Tahoma"/>
        <w:i/>
        <w:iCs/>
        <w:color w:val="000000"/>
      </w:rPr>
      <w:t>c</w:t>
    </w:r>
    <w:r w:rsidR="00993EB1" w:rsidRPr="0031481E">
      <w:rPr>
        <w:rFonts w:ascii="Tahoma" w:hAnsi="Tahoma" w:cs="Tahoma"/>
        <w:i/>
        <w:iCs/>
        <w:color w:val="000000"/>
      </w:rPr>
      <w:t>k@gminasiedlce.pl</w:t>
    </w:r>
  </w:p>
  <w:p w14:paraId="6D3119A8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DF3AD" w14:textId="77777777" w:rsidR="00B62EAC" w:rsidRDefault="00B62E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39F4"/>
    <w:rsid w:val="000A284C"/>
    <w:rsid w:val="000A5C13"/>
    <w:rsid w:val="000B298C"/>
    <w:rsid w:val="000B5D34"/>
    <w:rsid w:val="000E5925"/>
    <w:rsid w:val="000F2E4C"/>
    <w:rsid w:val="000F7297"/>
    <w:rsid w:val="0010029D"/>
    <w:rsid w:val="0010121D"/>
    <w:rsid w:val="00101E2A"/>
    <w:rsid w:val="00104EF4"/>
    <w:rsid w:val="0011288E"/>
    <w:rsid w:val="00120678"/>
    <w:rsid w:val="001329DB"/>
    <w:rsid w:val="00135835"/>
    <w:rsid w:val="0014194F"/>
    <w:rsid w:val="00147F68"/>
    <w:rsid w:val="001652CD"/>
    <w:rsid w:val="00171EA6"/>
    <w:rsid w:val="00174410"/>
    <w:rsid w:val="00176652"/>
    <w:rsid w:val="0017704B"/>
    <w:rsid w:val="00186D7E"/>
    <w:rsid w:val="00197D85"/>
    <w:rsid w:val="001A4782"/>
    <w:rsid w:val="001B03F8"/>
    <w:rsid w:val="001B1338"/>
    <w:rsid w:val="001B415B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1D20"/>
    <w:rsid w:val="002326EC"/>
    <w:rsid w:val="002330B3"/>
    <w:rsid w:val="002427D0"/>
    <w:rsid w:val="002525A0"/>
    <w:rsid w:val="0025557E"/>
    <w:rsid w:val="0026573F"/>
    <w:rsid w:val="00271585"/>
    <w:rsid w:val="0027631A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54CD6"/>
    <w:rsid w:val="00356F88"/>
    <w:rsid w:val="00376844"/>
    <w:rsid w:val="00384BD6"/>
    <w:rsid w:val="00394C63"/>
    <w:rsid w:val="003A1DDF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14036"/>
    <w:rsid w:val="00421678"/>
    <w:rsid w:val="0042447A"/>
    <w:rsid w:val="0043547D"/>
    <w:rsid w:val="004367E5"/>
    <w:rsid w:val="0044269F"/>
    <w:rsid w:val="00456064"/>
    <w:rsid w:val="00462A8F"/>
    <w:rsid w:val="004649F3"/>
    <w:rsid w:val="0047181B"/>
    <w:rsid w:val="00471B2D"/>
    <w:rsid w:val="00481D5E"/>
    <w:rsid w:val="00492A0E"/>
    <w:rsid w:val="00495D2B"/>
    <w:rsid w:val="004C0504"/>
    <w:rsid w:val="004D0E26"/>
    <w:rsid w:val="004D7503"/>
    <w:rsid w:val="004E70C7"/>
    <w:rsid w:val="004F5A47"/>
    <w:rsid w:val="00512708"/>
    <w:rsid w:val="0051295C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95DAA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40B2C"/>
    <w:rsid w:val="00655502"/>
    <w:rsid w:val="00656231"/>
    <w:rsid w:val="00664804"/>
    <w:rsid w:val="00666BB8"/>
    <w:rsid w:val="00680193"/>
    <w:rsid w:val="0068392D"/>
    <w:rsid w:val="006A2C3F"/>
    <w:rsid w:val="006A2D9B"/>
    <w:rsid w:val="006A5071"/>
    <w:rsid w:val="006A655E"/>
    <w:rsid w:val="006B57C0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124CA"/>
    <w:rsid w:val="00721AD6"/>
    <w:rsid w:val="00724D9A"/>
    <w:rsid w:val="00741FB0"/>
    <w:rsid w:val="00753F4D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5BA2"/>
    <w:rsid w:val="007D3068"/>
    <w:rsid w:val="007D336A"/>
    <w:rsid w:val="007E2EBD"/>
    <w:rsid w:val="007E6FCA"/>
    <w:rsid w:val="007F6CC8"/>
    <w:rsid w:val="00844F8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5236"/>
    <w:rsid w:val="008A71DF"/>
    <w:rsid w:val="008B74BC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5EC6"/>
    <w:rsid w:val="009A658C"/>
    <w:rsid w:val="009B3DA1"/>
    <w:rsid w:val="009D12DF"/>
    <w:rsid w:val="009D1563"/>
    <w:rsid w:val="009E0A74"/>
    <w:rsid w:val="009E0C6A"/>
    <w:rsid w:val="009E35D1"/>
    <w:rsid w:val="009F145F"/>
    <w:rsid w:val="009F216D"/>
    <w:rsid w:val="00A076F7"/>
    <w:rsid w:val="00A16858"/>
    <w:rsid w:val="00A16D85"/>
    <w:rsid w:val="00A22324"/>
    <w:rsid w:val="00A32AC7"/>
    <w:rsid w:val="00A42A54"/>
    <w:rsid w:val="00A43D71"/>
    <w:rsid w:val="00A47794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500C"/>
    <w:rsid w:val="00B330E8"/>
    <w:rsid w:val="00B36A48"/>
    <w:rsid w:val="00B4334C"/>
    <w:rsid w:val="00B539E2"/>
    <w:rsid w:val="00B62EAC"/>
    <w:rsid w:val="00B66F57"/>
    <w:rsid w:val="00B84593"/>
    <w:rsid w:val="00B9057A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06B6"/>
    <w:rsid w:val="00C9200C"/>
    <w:rsid w:val="00C92987"/>
    <w:rsid w:val="00CA5051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621AD"/>
    <w:rsid w:val="00D700D4"/>
    <w:rsid w:val="00D823AA"/>
    <w:rsid w:val="00D84E72"/>
    <w:rsid w:val="00D91034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64849"/>
    <w:rsid w:val="00E717E0"/>
    <w:rsid w:val="00E77D9C"/>
    <w:rsid w:val="00E961F1"/>
    <w:rsid w:val="00E97A52"/>
    <w:rsid w:val="00EA7621"/>
    <w:rsid w:val="00EA7950"/>
    <w:rsid w:val="00EB25EE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2"/>
    </o:shapelayout>
  </w:shapeDefaults>
  <w:decimalSymbol w:val=","/>
  <w:listSeparator w:val=";"/>
  <w14:docId w14:val="3385B03C"/>
  <w15:docId w15:val="{5B879533-D08C-4BAF-A931-8DC3477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F1D4-1D34-414F-97DB-FE27826D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Konto Microsoft</cp:lastModifiedBy>
  <cp:revision>6</cp:revision>
  <cp:lastPrinted>2024-11-15T09:08:00Z</cp:lastPrinted>
  <dcterms:created xsi:type="dcterms:W3CDTF">2021-11-18T14:03:00Z</dcterms:created>
  <dcterms:modified xsi:type="dcterms:W3CDTF">2024-11-15T09:08:00Z</dcterms:modified>
</cp:coreProperties>
</file>