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106CD" w14:textId="468FADD3" w:rsidR="006256A4" w:rsidRDefault="008022B8" w:rsidP="00A51C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0" w:name="_Hlk182816086"/>
      <w:r>
        <w:rPr>
          <w:rFonts w:ascii="Times New Roman" w:eastAsia="Calibri" w:hAnsi="Times New Roman" w:cs="Times New Roman"/>
          <w:b/>
          <w:bCs/>
          <w:sz w:val="30"/>
          <w:szCs w:val="30"/>
        </w:rPr>
        <w:t>I</w:t>
      </w:r>
      <w:r w:rsidR="00A51C10">
        <w:rPr>
          <w:rFonts w:ascii="Times New Roman" w:eastAsia="Calibri" w:hAnsi="Times New Roman" w:cs="Times New Roman"/>
          <w:b/>
          <w:bCs/>
          <w:sz w:val="30"/>
          <w:szCs w:val="30"/>
        </w:rPr>
        <w:t>V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BOŻONARODZENIOWY</w:t>
      </w:r>
    </w:p>
    <w:p w14:paraId="6D803F8E" w14:textId="7612D607" w:rsidR="008022B8" w:rsidRPr="00791ACA" w:rsidRDefault="008022B8" w:rsidP="00A51C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KONKURS RECYTATORSKI</w:t>
      </w:r>
    </w:p>
    <w:p w14:paraId="05AEB813" w14:textId="77777777" w:rsidR="006256A4" w:rsidRPr="00791ACA" w:rsidRDefault="006256A4" w:rsidP="00A51C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791ACA">
        <w:rPr>
          <w:rFonts w:ascii="Times New Roman" w:eastAsia="Calibri" w:hAnsi="Times New Roman" w:cs="Times New Roman"/>
          <w:b/>
          <w:bCs/>
          <w:sz w:val="30"/>
          <w:szCs w:val="30"/>
        </w:rPr>
        <w:t>MAGIA ŚWIĄT</w:t>
      </w:r>
    </w:p>
    <w:bookmarkEnd w:id="0"/>
    <w:p w14:paraId="1AD85CF6" w14:textId="77777777" w:rsidR="006256A4" w:rsidRPr="00791ACA" w:rsidRDefault="006256A4" w:rsidP="006256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</w:p>
    <w:p w14:paraId="79731BB6" w14:textId="77777777" w:rsidR="006256A4" w:rsidRPr="00791ACA" w:rsidRDefault="006256A4" w:rsidP="006256A4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791ACA">
        <w:rPr>
          <w:rFonts w:ascii="Times New Roman" w:eastAsia="Calibri" w:hAnsi="Times New Roman" w:cs="Times New Roman"/>
          <w:sz w:val="30"/>
          <w:szCs w:val="30"/>
        </w:rPr>
        <w:t>FORMULARZ ZGŁOSZENIOWY</w:t>
      </w:r>
    </w:p>
    <w:p w14:paraId="4FFB06DC" w14:textId="77777777" w:rsidR="006256A4" w:rsidRDefault="006256A4" w:rsidP="006256A4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(wypełnij drukowanymi literami)</w:t>
      </w:r>
    </w:p>
    <w:p w14:paraId="6C42F591" w14:textId="77777777" w:rsidR="006256A4" w:rsidRPr="00786C70" w:rsidRDefault="006256A4" w:rsidP="006256A4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</w:p>
    <w:p w14:paraId="5FD3BF19" w14:textId="77777777" w:rsidR="006256A4" w:rsidRDefault="006256A4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IMIĘ I NAZWISKO</w:t>
      </w:r>
      <w:r w:rsidRPr="00786C70">
        <w:rPr>
          <w:rFonts w:ascii="Calibri" w:eastAsia="Calibri" w:hAnsi="Calibri" w:cs="Times New Roman"/>
        </w:rPr>
        <w:tab/>
      </w:r>
    </w:p>
    <w:p w14:paraId="595712FF" w14:textId="77777777" w:rsidR="006256A4" w:rsidRDefault="006256A4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SZKOŁA…………………………………………………………………………………………………………………………………………….</w:t>
      </w:r>
    </w:p>
    <w:p w14:paraId="7C80B692" w14:textId="77777777" w:rsidR="006256A4" w:rsidRDefault="006256A4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KLASA……………………………………………………………………………………………………………………………………………..</w:t>
      </w:r>
    </w:p>
    <w:p w14:paraId="6F1D4A39" w14:textId="7EB8ECFE" w:rsidR="004169E0" w:rsidRDefault="00586F9D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KATEGORIA WIEKOWA……………………………………………………………………………………………………………………</w:t>
      </w:r>
    </w:p>
    <w:p w14:paraId="1768CCC7" w14:textId="77777777" w:rsidR="00586F9D" w:rsidRDefault="00586F9D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</w:p>
    <w:p w14:paraId="70E8FB7E" w14:textId="103F7FFA" w:rsidR="00CE3419" w:rsidRDefault="00CE3419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TYTUŁ WIERSZA……………………………………………………………………………………………………………………………….</w:t>
      </w:r>
    </w:p>
    <w:p w14:paraId="43EA5805" w14:textId="54898B70" w:rsidR="004169E0" w:rsidRPr="00A51C10" w:rsidRDefault="00A51C10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A51C10">
        <w:rPr>
          <w:rFonts w:ascii="Calibri" w:eastAsia="Calibri" w:hAnsi="Calibri" w:cs="Times New Roman"/>
        </w:rPr>
        <w:t>AUTOR WIERSZA</w:t>
      </w:r>
      <w:r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……………………………………………………………………………………………………………………………..</w:t>
      </w:r>
    </w:p>
    <w:p w14:paraId="350505BD" w14:textId="77777777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 xml:space="preserve">ADRES ZAMIESZKANIA </w:t>
      </w:r>
      <w:r w:rsidRPr="00786C70">
        <w:rPr>
          <w:rFonts w:ascii="Calibri" w:eastAsia="Calibri" w:hAnsi="Calibri" w:cs="Times New Roman"/>
        </w:rPr>
        <w:tab/>
      </w:r>
    </w:p>
    <w:p w14:paraId="239E4770" w14:textId="6F714F5F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IMIĘ I NAZWISKO RODZICA</w:t>
      </w:r>
      <w:r w:rsidRPr="00786C70">
        <w:rPr>
          <w:rFonts w:ascii="Calibri" w:eastAsia="Calibri" w:hAnsi="Calibri" w:cs="Times New Roman"/>
        </w:rPr>
        <w:tab/>
      </w:r>
    </w:p>
    <w:p w14:paraId="0A274BF6" w14:textId="59A5C0A2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273055">
        <w:rPr>
          <w:rFonts w:ascii="Calibri" w:eastAsia="Calibri" w:hAnsi="Calibri" w:cs="Times New Roman"/>
          <w:b/>
          <w:bCs/>
        </w:rPr>
        <w:t xml:space="preserve">TELEFON </w:t>
      </w:r>
      <w:r w:rsidRPr="00786C70">
        <w:rPr>
          <w:rFonts w:ascii="Calibri" w:eastAsia="Calibri" w:hAnsi="Calibri" w:cs="Times New Roman"/>
        </w:rPr>
        <w:t>RODZICA</w:t>
      </w:r>
      <w:r w:rsidR="00273055">
        <w:rPr>
          <w:rFonts w:ascii="Calibri" w:eastAsia="Calibri" w:hAnsi="Calibri" w:cs="Times New Roman"/>
        </w:rPr>
        <w:t>..</w:t>
      </w:r>
      <w:r w:rsidRPr="00786C70">
        <w:rPr>
          <w:rFonts w:ascii="Calibri" w:eastAsia="Calibri" w:hAnsi="Calibri" w:cs="Times New Roman"/>
        </w:rPr>
        <w:tab/>
      </w:r>
    </w:p>
    <w:p w14:paraId="2099DFA8" w14:textId="5B6CAE34" w:rsidR="006256A4" w:rsidRPr="00786C70" w:rsidRDefault="00A51C10" w:rsidP="00717E76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E - MAIL…………………………………………………………………………</w:t>
      </w:r>
      <w:r>
        <w:rPr>
          <w:rFonts w:ascii="Calibri" w:eastAsia="Calibri" w:hAnsi="Calibri" w:cs="Times New Roman"/>
        </w:rPr>
        <w:t>………………………………………………………………….</w:t>
      </w:r>
    </w:p>
    <w:p w14:paraId="58A5AB49" w14:textId="77777777" w:rsidR="00717E76" w:rsidRDefault="00717E76" w:rsidP="00717E76">
      <w:pPr>
        <w:spacing w:after="104" w:line="218" w:lineRule="auto"/>
        <w:ind w:left="10" w:right="115" w:firstLine="9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</w:p>
    <w:p w14:paraId="4F2C9569" w14:textId="7363D9C1" w:rsidR="00717E76" w:rsidRPr="00717E76" w:rsidRDefault="00717E76" w:rsidP="00717E76">
      <w:pPr>
        <w:spacing w:after="104" w:line="218" w:lineRule="auto"/>
        <w:ind w:left="10" w:right="115" w:firstLine="9"/>
        <w:jc w:val="both"/>
        <w:rPr>
          <w:rFonts w:ascii="Calibri" w:eastAsia="Calibri" w:hAnsi="Calibri" w:cs="Calibri"/>
          <w:b/>
          <w:bCs/>
          <w:color w:val="000000"/>
          <w:kern w:val="2"/>
          <w:szCs w:val="24"/>
          <w:lang w:eastAsia="pl-PL"/>
          <w14:ligatures w14:val="standardContextual"/>
        </w:rPr>
      </w:pPr>
      <w:r w:rsidRPr="00717E76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Na podstawie art. 6 ust. 1 lit a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oświadczam, że wyrażam zgodę na gromadzenie, przetwarzanie i udostępnianie danych osobowych zawartych w przedstawionej przeze mnie Karcie Zgłoszenia, dla potrzeb niezbędnych do realizacji Konkursu na </w:t>
      </w:r>
      <w:r w:rsidRPr="00717E76">
        <w:rPr>
          <w:rFonts w:ascii="Calibri" w:eastAsia="Calibri" w:hAnsi="Calibri" w:cs="Calibri"/>
          <w:b/>
          <w:bCs/>
          <w:color w:val="000000"/>
          <w:kern w:val="2"/>
          <w:szCs w:val="24"/>
          <w:lang w:eastAsia="pl-PL"/>
          <w14:ligatures w14:val="standardContextual"/>
        </w:rPr>
        <w:t>IV BOŻONARODZENIOWY</w:t>
      </w:r>
      <w:r>
        <w:rPr>
          <w:rFonts w:ascii="Calibri" w:eastAsia="Calibri" w:hAnsi="Calibri" w:cs="Calibri"/>
          <w:b/>
          <w:bCs/>
          <w:color w:val="000000"/>
          <w:kern w:val="2"/>
          <w:szCs w:val="24"/>
          <w:lang w:eastAsia="pl-PL"/>
          <w14:ligatures w14:val="standardContextual"/>
        </w:rPr>
        <w:t xml:space="preserve"> </w:t>
      </w:r>
      <w:r w:rsidRPr="00717E76">
        <w:rPr>
          <w:rFonts w:ascii="Calibri" w:eastAsia="Calibri" w:hAnsi="Calibri" w:cs="Calibri"/>
          <w:b/>
          <w:bCs/>
          <w:color w:val="000000"/>
          <w:kern w:val="2"/>
          <w:szCs w:val="24"/>
          <w:lang w:eastAsia="pl-PL"/>
          <w14:ligatures w14:val="standardContextual"/>
        </w:rPr>
        <w:t>KONKURS RECYTATORSKI</w:t>
      </w:r>
      <w:r>
        <w:rPr>
          <w:rFonts w:ascii="Calibri" w:eastAsia="Calibri" w:hAnsi="Calibri" w:cs="Calibri"/>
          <w:b/>
          <w:bCs/>
          <w:color w:val="000000"/>
          <w:kern w:val="2"/>
          <w:szCs w:val="24"/>
          <w:lang w:eastAsia="pl-PL"/>
          <w14:ligatures w14:val="standardContextual"/>
        </w:rPr>
        <w:t xml:space="preserve"> </w:t>
      </w:r>
      <w:r w:rsidRPr="00717E76">
        <w:rPr>
          <w:rFonts w:ascii="Calibri" w:eastAsia="Calibri" w:hAnsi="Calibri" w:cs="Calibri"/>
          <w:b/>
          <w:bCs/>
          <w:color w:val="000000"/>
          <w:kern w:val="2"/>
          <w:szCs w:val="24"/>
          <w:lang w:eastAsia="pl-PL"/>
          <w14:ligatures w14:val="standardContextual"/>
        </w:rPr>
        <w:t>MAGIA ŚWIĄT</w:t>
      </w:r>
    </w:p>
    <w:p w14:paraId="1FB8DE10" w14:textId="7C6CB495" w:rsidR="00717E76" w:rsidRPr="00717E76" w:rsidRDefault="00717E76" w:rsidP="00717E76">
      <w:pPr>
        <w:spacing w:after="104" w:line="218" w:lineRule="auto"/>
        <w:ind w:left="10" w:right="115" w:firstLine="9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</w:p>
    <w:p w14:paraId="4A25E7DA" w14:textId="5F4EE6AB" w:rsidR="006256A4" w:rsidRPr="00717E76" w:rsidRDefault="00717E76" w:rsidP="00717E76">
      <w:pPr>
        <w:spacing w:after="49" w:line="218" w:lineRule="auto"/>
        <w:ind w:right="23" w:firstLine="9"/>
        <w:jc w:val="both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717E76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Wyrażam zgodę na publikację zdjęć</w:t>
      </w: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</w:t>
      </w:r>
      <w:r w:rsidRPr="00717E76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>wykonanych z racji uczestnictwa w Konkursie o którym mowa powyżej, na stronie internetowej GCK w Siedlcach</w:t>
      </w:r>
      <w:r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z/s w Ostrówku i mediach społecznościowych.</w:t>
      </w:r>
    </w:p>
    <w:p w14:paraId="2B3C7C66" w14:textId="77777777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Times New Roman" w:hAnsi="Calibri" w:cs="Times New Roman"/>
        </w:rPr>
      </w:pPr>
    </w:p>
    <w:p w14:paraId="497D253B" w14:textId="77777777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Times New Roman" w:hAnsi="Calibri" w:cs="Times New Roman"/>
          <w:sz w:val="20"/>
          <w:szCs w:val="20"/>
        </w:rPr>
        <w:t>…</w:t>
      </w:r>
      <w:r w:rsidRPr="00786C70">
        <w:rPr>
          <w:rFonts w:ascii="Calibri" w:eastAsia="Calibri" w:hAnsi="Calibri" w:cs="Times New Roman"/>
          <w:sz w:val="20"/>
          <w:szCs w:val="20"/>
        </w:rPr>
        <w:t>...................................................................</w:t>
      </w:r>
    </w:p>
    <w:p w14:paraId="610A34EE" w14:textId="05121238" w:rsidR="006256A4" w:rsidRPr="00786C70" w:rsidRDefault="006256A4" w:rsidP="006256A4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Calibri" w:hAnsi="Calibri" w:cs="Times New Roman"/>
          <w:sz w:val="20"/>
          <w:szCs w:val="20"/>
        </w:rPr>
        <w:t>Miejscowość, data, podpis prawnego opiekuna</w:t>
      </w:r>
    </w:p>
    <w:p w14:paraId="2F36278B" w14:textId="77777777" w:rsidR="00DF1F40" w:rsidRDefault="00DF1F40"/>
    <w:sectPr w:rsidR="00DF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B6"/>
    <w:rsid w:val="000E32B6"/>
    <w:rsid w:val="001E75F8"/>
    <w:rsid w:val="00273055"/>
    <w:rsid w:val="004169E0"/>
    <w:rsid w:val="00586F9D"/>
    <w:rsid w:val="006256A4"/>
    <w:rsid w:val="00717E76"/>
    <w:rsid w:val="00791ACA"/>
    <w:rsid w:val="007D6F71"/>
    <w:rsid w:val="008022B8"/>
    <w:rsid w:val="008331E8"/>
    <w:rsid w:val="008538E7"/>
    <w:rsid w:val="009877E4"/>
    <w:rsid w:val="00A51C10"/>
    <w:rsid w:val="00CE3419"/>
    <w:rsid w:val="00DF1F40"/>
    <w:rsid w:val="00F9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E61C"/>
  <w15:chartTrackingRefBased/>
  <w15:docId w15:val="{D13019BB-F363-4E84-873D-02357C96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E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Nauczyciel MOW Wojnow</cp:lastModifiedBy>
  <cp:revision>17</cp:revision>
  <dcterms:created xsi:type="dcterms:W3CDTF">2021-12-07T08:44:00Z</dcterms:created>
  <dcterms:modified xsi:type="dcterms:W3CDTF">2024-11-18T08:56:00Z</dcterms:modified>
</cp:coreProperties>
</file>