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56279" w14:textId="77777777" w:rsidR="000762BB" w:rsidRPr="000762BB" w:rsidRDefault="000762BB" w:rsidP="000762B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44"/>
          <w:szCs w:val="44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sz w:val="44"/>
          <w:szCs w:val="44"/>
          <w:lang w:eastAsia="pl-PL"/>
          <w14:ligatures w14:val="none"/>
        </w:rPr>
        <w:t>KARTA ZGŁOSZENIOWA</w:t>
      </w:r>
    </w:p>
    <w:p w14:paraId="1EAF8756" w14:textId="5EA8CFA1" w:rsidR="000762BB" w:rsidRPr="000762BB" w:rsidRDefault="000762BB" w:rsidP="000762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EE7BDBE" w14:textId="77777777" w:rsidR="000762BB" w:rsidRDefault="000762BB" w:rsidP="000762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„KONKURS PLASTYCZNY NA ŚWIĄTECZNĄ KARTKĘ BOŻONARODZENIOWĄ"</w:t>
      </w:r>
    </w:p>
    <w:p w14:paraId="43EB53AE" w14:textId="77777777" w:rsidR="000762BB" w:rsidRPr="000762BB" w:rsidRDefault="000762BB" w:rsidP="000762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2B66F126" w14:textId="77777777" w:rsidR="000762BB" w:rsidRPr="000762BB" w:rsidRDefault="000762BB" w:rsidP="000762BB">
      <w:pPr>
        <w:spacing w:after="0" w:line="240" w:lineRule="auto"/>
        <w:rPr>
          <w:rFonts w:ascii="Segoe UI" w:eastAsia="Times New Roman" w:hAnsi="Segoe UI" w:cs="Segoe UI"/>
          <w:color w:val="000000"/>
          <w:kern w:val="0"/>
          <w:sz w:val="20"/>
          <w:szCs w:val="20"/>
          <w:lang w:eastAsia="pl-PL"/>
          <w14:ligatures w14:val="none"/>
        </w:rPr>
      </w:pPr>
      <w:r w:rsidRPr="000762BB">
        <w:rPr>
          <w:rFonts w:ascii="Segoe UI" w:eastAsia="Times New Roman" w:hAnsi="Segoe UI" w:cs="Segoe UI"/>
          <w:color w:val="000000"/>
          <w:kern w:val="0"/>
          <w:sz w:val="20"/>
          <w:szCs w:val="20"/>
          <w:lang w:eastAsia="pl-PL"/>
          <w14:ligatures w14:val="none"/>
        </w:rPr>
        <w:t> </w:t>
      </w:r>
    </w:p>
    <w:p w14:paraId="273E1174" w14:textId="3F0325B3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IMIĘ I NAZWISKO...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...............................................................................................</w:t>
      </w:r>
    </w:p>
    <w:p w14:paraId="13305008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F7B01EC" w14:textId="5D71C7AD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WIEK UCZESTNIKA...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............................................................................................</w:t>
      </w:r>
    </w:p>
    <w:p w14:paraId="6D058B5B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08C00CFC" w14:textId="03FA97E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GRUPA WIEKOWA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……………………………………………………………….</w:t>
      </w:r>
    </w:p>
    <w:p w14:paraId="4ABEDAD1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16DD5168" w14:textId="648EA742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ADRES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……………………………………………………………………………..</w:t>
      </w:r>
    </w:p>
    <w:p w14:paraId="4388AF37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DB69FCD" w14:textId="1501B5C0" w:rsid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TELEFON KONTAKTOWY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………………………………………………………</w:t>
      </w:r>
    </w:p>
    <w:p w14:paraId="6C7C3B98" w14:textId="77777777" w:rsid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2EEDF3EF" w14:textId="77777777" w:rsid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04D834A0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121D7EFA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109CE7E8" w14:textId="77777777" w:rsidR="000762BB" w:rsidRPr="000762BB" w:rsidRDefault="000762BB" w:rsidP="000762B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pl-PL"/>
          <w14:ligatures w14:val="none"/>
        </w:rPr>
        <w:t>OŚWIADCZENIA</w:t>
      </w:r>
    </w:p>
    <w:p w14:paraId="6E7973C3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445B00CB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1. Oświadczam, iż jest mi znana treść Regulaminu Konkursu Plastycznego na Świąteczną Kartkę Bożonarodzeniową i akceptuję wszystkie jego postanowienia.</w:t>
      </w:r>
    </w:p>
    <w:p w14:paraId="723A3672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E47B74A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2. Oświadczam, iż wyrażam zgodę na przetwarzanie powyższych danych osobowych w niezbędnym zakresie na potrzeby konkursu, w tym również w zakresie niezbędnym dla korzystania z prac w sposób określony Regulaminem Konkursu.</w:t>
      </w:r>
    </w:p>
    <w:p w14:paraId="604F5FBB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0187E92" w14:textId="77777777" w:rsid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3. Zobowiązuję się do nieodpłatnego przeniesienia na rzecz Organizatora konkursu całości autorskich praw do zgłoszonej przeze mnie pracy konkursowej.</w:t>
      </w:r>
    </w:p>
    <w:p w14:paraId="6E8AD57B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26BC87A0" w14:textId="77777777" w:rsidR="000762BB" w:rsidRPr="000762BB" w:rsidRDefault="000762BB" w:rsidP="000762B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29ABBDC6" w14:textId="77777777" w:rsidR="000762BB" w:rsidRDefault="000762BB" w:rsidP="000762B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0762B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Podpis rodzica/opiekuna prawnego uczestnika</w:t>
      </w:r>
    </w:p>
    <w:p w14:paraId="654BDF3A" w14:textId="77777777" w:rsidR="000762BB" w:rsidRDefault="000762BB" w:rsidP="000762B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53361FF9" w14:textId="52567E71" w:rsidR="000762BB" w:rsidRPr="000762BB" w:rsidRDefault="000762BB" w:rsidP="000762B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…………………………………………………</w:t>
      </w:r>
    </w:p>
    <w:p w14:paraId="38F82297" w14:textId="77777777" w:rsidR="008B04A4" w:rsidRPr="000762BB" w:rsidRDefault="008B04A4" w:rsidP="000762BB">
      <w:pPr>
        <w:jc w:val="right"/>
        <w:rPr>
          <w:rFonts w:ascii="Times New Roman" w:hAnsi="Times New Roman" w:cs="Times New Roman"/>
        </w:rPr>
      </w:pPr>
    </w:p>
    <w:sectPr w:rsidR="008B04A4" w:rsidRPr="00076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2BB"/>
    <w:rsid w:val="000762BB"/>
    <w:rsid w:val="007A1178"/>
    <w:rsid w:val="007A7C45"/>
    <w:rsid w:val="008B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CCD03"/>
  <w15:chartTrackingRefBased/>
  <w15:docId w15:val="{54D4D69B-EAF4-41B0-886F-C9E48788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762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62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62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62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62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62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62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62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62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62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62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62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62B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62B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62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62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62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62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62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62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62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62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62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62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62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62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62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62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62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149</Words>
  <Characters>897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48783678322</dc:creator>
  <cp:keywords/>
  <dc:description/>
  <cp:lastModifiedBy>48783678322</cp:lastModifiedBy>
  <cp:revision>1</cp:revision>
  <dcterms:created xsi:type="dcterms:W3CDTF">2025-11-07T09:58:00Z</dcterms:created>
  <dcterms:modified xsi:type="dcterms:W3CDTF">2025-11-07T10:02:00Z</dcterms:modified>
</cp:coreProperties>
</file>